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97"/>
        <w:gridCol w:w="349"/>
        <w:gridCol w:w="2475"/>
        <w:gridCol w:w="349"/>
        <w:gridCol w:w="2100"/>
        <w:gridCol w:w="1019"/>
        <w:gridCol w:w="349"/>
        <w:gridCol w:w="1403"/>
        <w:gridCol w:w="349"/>
      </w:tblGrid>
      <w:tr w:rsidR="003C5DF2" w:rsidRPr="00EB6459" w14:paraId="1D182655" w14:textId="77777777" w:rsidTr="00974ECD">
        <w:trPr>
          <w:trHeight w:val="312"/>
          <w:jc w:val="center"/>
        </w:trPr>
        <w:tc>
          <w:tcPr>
            <w:tcW w:w="2097" w:type="dxa"/>
            <w:shd w:val="clear" w:color="auto" w:fill="DEEAF6"/>
            <w:vAlign w:val="center"/>
          </w:tcPr>
          <w:p w14:paraId="4BB9ADEA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bookmarkStart w:id="0" w:name="_Hlk38548722"/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Prima Certificazione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D51C99E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2475" w:type="dxa"/>
            <w:shd w:val="clear" w:color="auto" w:fill="DEEAF6"/>
            <w:vAlign w:val="center"/>
          </w:tcPr>
          <w:p w14:paraId="35B0838C" w14:textId="29B63B3D" w:rsidR="003C5DF2" w:rsidRPr="00EB6459" w:rsidRDefault="00F14756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Rinnovo</w:t>
            </w:r>
          </w:p>
        </w:tc>
        <w:tc>
          <w:tcPr>
            <w:tcW w:w="349" w:type="dxa"/>
            <w:vAlign w:val="center"/>
          </w:tcPr>
          <w:p w14:paraId="4FB360D5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2100" w:type="dxa"/>
            <w:shd w:val="clear" w:color="auto" w:fill="DEEAF6"/>
            <w:vAlign w:val="center"/>
          </w:tcPr>
          <w:p w14:paraId="2F96B674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Estensione di:</w:t>
            </w:r>
          </w:p>
        </w:tc>
        <w:tc>
          <w:tcPr>
            <w:tcW w:w="1019" w:type="dxa"/>
            <w:shd w:val="clear" w:color="auto" w:fill="DEEAF6"/>
            <w:vAlign w:val="center"/>
          </w:tcPr>
          <w:p w14:paraId="43E24945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Scopo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B21C0B2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1403" w:type="dxa"/>
            <w:shd w:val="clear" w:color="auto" w:fill="DEEAF6"/>
            <w:vAlign w:val="center"/>
          </w:tcPr>
          <w:p w14:paraId="38EA4455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Sito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E4C384A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</w:tr>
    </w:tbl>
    <w:p w14:paraId="42834E3D" w14:textId="77777777" w:rsidR="003C5DF2" w:rsidRPr="00EB6459" w:rsidRDefault="003C5DF2">
      <w:pPr>
        <w:rPr>
          <w:rFonts w:ascii="Calibri" w:hAnsi="Calibri" w:cs="Calibri"/>
          <w:i/>
          <w:iCs/>
          <w:sz w:val="2"/>
          <w:szCs w:val="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1"/>
        <w:gridCol w:w="396"/>
        <w:gridCol w:w="141"/>
        <w:gridCol w:w="798"/>
        <w:gridCol w:w="222"/>
        <w:gridCol w:w="32"/>
        <w:gridCol w:w="95"/>
        <w:gridCol w:w="169"/>
        <w:gridCol w:w="275"/>
        <w:gridCol w:w="345"/>
        <w:gridCol w:w="56"/>
        <w:gridCol w:w="34"/>
        <w:gridCol w:w="113"/>
        <w:gridCol w:w="379"/>
        <w:gridCol w:w="41"/>
        <w:gridCol w:w="191"/>
        <w:gridCol w:w="146"/>
        <w:gridCol w:w="198"/>
        <w:gridCol w:w="463"/>
        <w:gridCol w:w="425"/>
        <w:gridCol w:w="425"/>
        <w:gridCol w:w="430"/>
        <w:gridCol w:w="158"/>
        <w:gridCol w:w="88"/>
        <w:gridCol w:w="634"/>
        <w:gridCol w:w="451"/>
        <w:gridCol w:w="222"/>
        <w:gridCol w:w="171"/>
        <w:gridCol w:w="6"/>
        <w:gridCol w:w="316"/>
        <w:gridCol w:w="210"/>
        <w:gridCol w:w="378"/>
        <w:gridCol w:w="40"/>
        <w:gridCol w:w="543"/>
        <w:gridCol w:w="242"/>
        <w:gridCol w:w="44"/>
        <w:gridCol w:w="34"/>
        <w:gridCol w:w="120"/>
        <w:gridCol w:w="708"/>
      </w:tblGrid>
      <w:tr w:rsidR="00515185" w:rsidRPr="00EB6459" w14:paraId="0FA7F65E" w14:textId="77777777" w:rsidTr="00394C67">
        <w:trPr>
          <w:trHeight w:val="227"/>
          <w:jc w:val="center"/>
        </w:trPr>
        <w:tc>
          <w:tcPr>
            <w:tcW w:w="2883" w:type="dxa"/>
            <w:gridSpan w:val="9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25D5F50" w14:textId="77777777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Ragione Sociale Azienda:</w:t>
            </w:r>
          </w:p>
        </w:tc>
        <w:tc>
          <w:tcPr>
            <w:tcW w:w="7607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E6226" w14:textId="77777777" w:rsidR="00515185" w:rsidRPr="00EB6459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EB6459" w14:paraId="7C6823E5" w14:textId="77777777" w:rsidTr="00F21DAB">
        <w:trPr>
          <w:trHeight w:val="227"/>
          <w:jc w:val="center"/>
        </w:trPr>
        <w:tc>
          <w:tcPr>
            <w:tcW w:w="1291" w:type="dxa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9A32E38" w14:textId="77777777" w:rsidR="00CF6DAB" w:rsidRPr="00EB6459" w:rsidRDefault="005151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</w:t>
            </w:r>
            <w:r w:rsidR="00CF6DAB"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430EB6B" w14:textId="77777777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5370" w:type="dxa"/>
            <w:gridSpan w:val="2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42FE1" w14:textId="77777777" w:rsidR="00515185" w:rsidRPr="00EB6459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21" w:type="dxa"/>
            <w:gridSpan w:val="6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86D9392" w14:textId="77777777" w:rsidR="00515185" w:rsidRPr="00EB6459" w:rsidRDefault="00515185" w:rsidP="00CF6DAB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168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310CB" w14:textId="77777777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EB6459" w14:paraId="62FA34BB" w14:textId="77777777" w:rsidTr="00F21DAB">
        <w:trPr>
          <w:trHeight w:val="227"/>
          <w:jc w:val="center"/>
        </w:trPr>
        <w:tc>
          <w:tcPr>
            <w:tcW w:w="1291" w:type="dxa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235F477" w14:textId="77777777" w:rsidR="00CF6DAB" w:rsidRPr="00EB6459" w:rsidRDefault="00CF6DAB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AF03ED7" w14:textId="083A6BD6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</w:t>
            </w:r>
            <w:r w:rsidR="00E456A5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A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</w:t>
            </w:r>
          </w:p>
        </w:tc>
        <w:tc>
          <w:tcPr>
            <w:tcW w:w="100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78E21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0046188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233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E5434" w14:textId="77777777" w:rsidR="00CF6DAB" w:rsidRPr="00EB6459" w:rsidRDefault="00CF6DAB" w:rsidP="001A0B7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D9138C3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B91CB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354E373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9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69049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093885" w:rsidRPr="00EB6459" w14:paraId="4921A47E" w14:textId="77777777" w:rsidTr="005C0A37">
        <w:trPr>
          <w:trHeight w:val="69"/>
          <w:jc w:val="center"/>
        </w:trPr>
        <w:tc>
          <w:tcPr>
            <w:tcW w:w="1049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C5DFA6" w14:textId="77777777" w:rsidR="00093885" w:rsidRPr="00EB6459" w:rsidRDefault="000938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highlight w:val="yellow"/>
                <w:lang w:val="it-IT" w:eastAsia="it-IT"/>
              </w:rPr>
            </w:pPr>
          </w:p>
        </w:tc>
      </w:tr>
      <w:tr w:rsidR="002A5639" w:rsidRPr="00EB6459" w14:paraId="4C5A9E0B" w14:textId="77777777" w:rsidTr="00394C67">
        <w:trPr>
          <w:trHeight w:val="227"/>
          <w:jc w:val="center"/>
        </w:trPr>
        <w:tc>
          <w:tcPr>
            <w:tcW w:w="817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AB050AA" w14:textId="77777777" w:rsidR="002A5639" w:rsidRPr="00EB6459" w:rsidRDefault="002A5639" w:rsidP="002A563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La sede legale è un sito oggetto della certificazione?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49E5" w14:textId="77777777" w:rsidR="002A5639" w:rsidRPr="00EB6459" w:rsidRDefault="0060483F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406C29E" w14:textId="77777777" w:rsidR="002A5639" w:rsidRPr="00EB6459" w:rsidRDefault="002A5639" w:rsidP="00B22CB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SI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4D482" w14:textId="77777777" w:rsidR="002A5639" w:rsidRPr="00EB6459" w:rsidRDefault="0060483F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139400A" w14:textId="77777777" w:rsidR="002A5639" w:rsidRPr="00EB6459" w:rsidRDefault="002A5639" w:rsidP="00B22CB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NO</w:t>
            </w:r>
          </w:p>
        </w:tc>
      </w:tr>
      <w:tr w:rsidR="009A19F2" w:rsidRPr="00EB6459" w14:paraId="51539D35" w14:textId="77777777" w:rsidTr="005C0A37">
        <w:trPr>
          <w:trHeight w:val="69"/>
          <w:jc w:val="center"/>
        </w:trPr>
        <w:tc>
          <w:tcPr>
            <w:tcW w:w="1049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6DE0BD" w14:textId="77777777" w:rsidR="009A19F2" w:rsidRPr="00EB6459" w:rsidRDefault="009A19F2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A5628C" w:rsidRPr="00EB6459" w14:paraId="70CDD5C1" w14:textId="77777777" w:rsidTr="00507576">
        <w:trPr>
          <w:trHeight w:val="20"/>
          <w:jc w:val="center"/>
        </w:trPr>
        <w:tc>
          <w:tcPr>
            <w:tcW w:w="752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FC2DF56" w14:textId="77777777" w:rsidR="00A5628C" w:rsidRPr="00EB6459" w:rsidRDefault="00A5628C" w:rsidP="002239F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P. Iva</w:t>
            </w:r>
          </w:p>
        </w:tc>
        <w:tc>
          <w:tcPr>
            <w:tcW w:w="247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E9AFE" w14:textId="77777777" w:rsidR="00A5628C" w:rsidRPr="00EB6459" w:rsidRDefault="00A5628C" w:rsidP="006A47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582" w:type="dxa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F8CD751" w14:textId="77777777" w:rsidR="00A5628C" w:rsidRPr="00EB6459" w:rsidRDefault="00A5628C" w:rsidP="000938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C.F.</w:t>
            </w:r>
          </w:p>
        </w:tc>
        <w:tc>
          <w:tcPr>
            <w:tcW w:w="231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D1E7C" w14:textId="77777777" w:rsidR="00A5628C" w:rsidRPr="00EB6459" w:rsidRDefault="00A5628C" w:rsidP="000938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634" w:type="dxa"/>
            <w:gridSpan w:val="10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2F74FA5" w14:textId="77777777" w:rsidR="00A5628C" w:rsidRPr="00EB6459" w:rsidRDefault="00D23F77" w:rsidP="00C7560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Codice fatturazione elettronica</w:t>
            </w:r>
            <w:r w:rsidR="00692C6F"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73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72331" w14:textId="77777777" w:rsidR="00A5628C" w:rsidRPr="00EB6459" w:rsidRDefault="00A5628C" w:rsidP="00A562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507576" w:rsidRPr="00EB6459" w14:paraId="7A1FADBC" w14:textId="77777777" w:rsidTr="00DF09BD">
        <w:trPr>
          <w:trHeight w:val="20"/>
          <w:jc w:val="center"/>
        </w:trPr>
        <w:tc>
          <w:tcPr>
            <w:tcW w:w="2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5234C3E" w14:textId="1B720AB5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Fatturato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/volume vendite</w:t>
            </w:r>
          </w:p>
        </w:tc>
        <w:tc>
          <w:tcPr>
            <w:tcW w:w="1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630A757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Importo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3906CA7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Anno</w:t>
            </w:r>
          </w:p>
        </w:tc>
        <w:tc>
          <w:tcPr>
            <w:tcW w:w="1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6A51769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Importo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68001B1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Anno</w:t>
            </w:r>
          </w:p>
        </w:tc>
        <w:tc>
          <w:tcPr>
            <w:tcW w:w="1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7CDC861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Importo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C8D0C59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Anno</w:t>
            </w:r>
          </w:p>
        </w:tc>
      </w:tr>
      <w:tr w:rsidR="00507576" w:rsidRPr="00EB6459" w14:paraId="5F6B4D56" w14:textId="77777777" w:rsidTr="00DF09BD">
        <w:trPr>
          <w:trHeight w:val="20"/>
          <w:jc w:val="center"/>
        </w:trPr>
        <w:tc>
          <w:tcPr>
            <w:tcW w:w="2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C590BCB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Ultimo triennio obbligatorio</w:t>
            </w:r>
          </w:p>
        </w:tc>
        <w:tc>
          <w:tcPr>
            <w:tcW w:w="1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4661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€ ___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FD10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20__</w:t>
            </w:r>
          </w:p>
        </w:tc>
        <w:tc>
          <w:tcPr>
            <w:tcW w:w="1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122C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€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0723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20__</w:t>
            </w:r>
          </w:p>
        </w:tc>
        <w:tc>
          <w:tcPr>
            <w:tcW w:w="1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ABCC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€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8208" w14:textId="77777777" w:rsidR="00507576" w:rsidRPr="00EB6459" w:rsidRDefault="00507576" w:rsidP="00FD329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20__</w:t>
            </w:r>
          </w:p>
        </w:tc>
      </w:tr>
      <w:tr w:rsidR="009E687E" w:rsidRPr="00EB6459" w14:paraId="297C26C3" w14:textId="77777777" w:rsidTr="00394C67">
        <w:trPr>
          <w:trHeight w:val="20"/>
          <w:jc w:val="center"/>
        </w:trPr>
        <w:tc>
          <w:tcPr>
            <w:tcW w:w="234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4F8F006" w14:textId="77777777" w:rsidR="009E687E" w:rsidRPr="00EB6459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29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D0D52" w14:textId="77777777" w:rsidR="009E687E" w:rsidRPr="00EB6459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18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E94AF13" w14:textId="77777777" w:rsidR="009E687E" w:rsidRPr="00EB6459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30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D2CCB" w14:textId="77777777" w:rsidR="009E687E" w:rsidRPr="00EB6459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7081445D" w14:textId="77777777" w:rsidTr="00507576">
        <w:trPr>
          <w:trHeight w:val="2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AE7D777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4121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1B4CA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2C18AF1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4365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C060F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2F6F2B1B" w14:textId="77777777" w:rsidTr="00507576">
        <w:trPr>
          <w:trHeight w:val="2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A28989A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4121" w:type="dxa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730650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1C61802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4365" w:type="dxa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93E2C2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394C67" w:rsidRPr="00EB6459" w14:paraId="198F5A4C" w14:textId="77777777" w:rsidTr="00507576">
        <w:trPr>
          <w:cantSplit/>
          <w:trHeight w:val="20"/>
          <w:jc w:val="center"/>
        </w:trPr>
        <w:tc>
          <w:tcPr>
            <w:tcW w:w="2439" w:type="dxa"/>
            <w:gridSpan w:val="7"/>
            <w:vMerge w:val="restart"/>
            <w:shd w:val="clear" w:color="auto" w:fill="DEEAF6"/>
            <w:vAlign w:val="center"/>
          </w:tcPr>
          <w:p w14:paraId="56D58399" w14:textId="77777777" w:rsidR="00394C67" w:rsidRPr="00EB6459" w:rsidRDefault="00394C6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addetti in forza all’Azienda*</w:t>
            </w:r>
          </w:p>
        </w:tc>
        <w:tc>
          <w:tcPr>
            <w:tcW w:w="992" w:type="dxa"/>
            <w:gridSpan w:val="6"/>
            <w:vMerge w:val="restart"/>
            <w:shd w:val="clear" w:color="auto" w:fill="FFFFFF"/>
            <w:vAlign w:val="center"/>
          </w:tcPr>
          <w:p w14:paraId="582667C9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839" w:type="dxa"/>
            <w:gridSpan w:val="7"/>
            <w:shd w:val="clear" w:color="auto" w:fill="DEEAF6"/>
            <w:vAlign w:val="center"/>
          </w:tcPr>
          <w:p w14:paraId="546876BD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addetti Full Time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14:paraId="46A02001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3537" w:type="dxa"/>
            <w:gridSpan w:val="15"/>
            <w:vMerge w:val="restart"/>
            <w:shd w:val="clear" w:color="auto" w:fill="DEEAF6"/>
            <w:vAlign w:val="center"/>
          </w:tcPr>
          <w:p w14:paraId="07F89D0F" w14:textId="77777777" w:rsidR="00394C67" w:rsidRPr="00EB6459" w:rsidRDefault="00394C6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addetti totali di eventuali Subappaltatori</w:t>
            </w:r>
          </w:p>
        </w:tc>
        <w:tc>
          <w:tcPr>
            <w:tcW w:w="828" w:type="dxa"/>
            <w:gridSpan w:val="2"/>
            <w:vMerge w:val="restart"/>
            <w:shd w:val="clear" w:color="auto" w:fill="auto"/>
            <w:vAlign w:val="center"/>
          </w:tcPr>
          <w:p w14:paraId="67AE01FE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394C67" w:rsidRPr="00EB6459" w14:paraId="6CD5A1D7" w14:textId="77777777" w:rsidTr="00507576">
        <w:trPr>
          <w:cantSplit/>
          <w:trHeight w:val="20"/>
          <w:jc w:val="center"/>
        </w:trPr>
        <w:tc>
          <w:tcPr>
            <w:tcW w:w="2439" w:type="dxa"/>
            <w:gridSpan w:val="7"/>
            <w:vMerge/>
            <w:shd w:val="clear" w:color="auto" w:fill="DEEAF6"/>
            <w:vAlign w:val="center"/>
          </w:tcPr>
          <w:p w14:paraId="2B87D41A" w14:textId="77777777" w:rsidR="00394C67" w:rsidRPr="00EB6459" w:rsidRDefault="00394C6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992" w:type="dxa"/>
            <w:gridSpan w:val="6"/>
            <w:vMerge/>
            <w:shd w:val="clear" w:color="auto" w:fill="FFFFFF"/>
            <w:vAlign w:val="center"/>
          </w:tcPr>
          <w:p w14:paraId="14E0AFA8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839" w:type="dxa"/>
            <w:gridSpan w:val="7"/>
            <w:shd w:val="clear" w:color="auto" w:fill="DEEAF6"/>
            <w:vAlign w:val="center"/>
          </w:tcPr>
          <w:p w14:paraId="0ABF7B14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addetti Part Time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14:paraId="6EE166D5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3537" w:type="dxa"/>
            <w:gridSpan w:val="15"/>
            <w:vMerge/>
            <w:shd w:val="clear" w:color="auto" w:fill="DEEAF6"/>
            <w:vAlign w:val="center"/>
          </w:tcPr>
          <w:p w14:paraId="5832FEE6" w14:textId="77777777" w:rsidR="00394C67" w:rsidRPr="00EB6459" w:rsidRDefault="00394C6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  <w:vAlign w:val="center"/>
          </w:tcPr>
          <w:p w14:paraId="3769B1C5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76B16005" w14:textId="77777777" w:rsidTr="000E601F">
        <w:trPr>
          <w:cantSplit/>
          <w:trHeight w:val="207"/>
          <w:jc w:val="center"/>
        </w:trPr>
        <w:tc>
          <w:tcPr>
            <w:tcW w:w="10490" w:type="dxa"/>
            <w:gridSpan w:val="39"/>
            <w:vAlign w:val="center"/>
          </w:tcPr>
          <w:p w14:paraId="5AAE95B0" w14:textId="51C0CDA5" w:rsidR="009E687E" w:rsidRPr="00EB6459" w:rsidRDefault="002E6B54" w:rsidP="002E6B54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4"/>
                <w:szCs w:val="14"/>
                <w:lang w:val="it-IT" w:eastAsia="it-IT"/>
              </w:rPr>
              <w:t>*Indicare n° totale di persone addette alla attività oggetto di certificazione indicando il numero di eventuali part-time ed il loro impegno medio</w:t>
            </w:r>
            <w:r w:rsidR="00F14756">
              <w:rPr>
                <w:rFonts w:ascii="Calibri" w:hAnsi="Calibri" w:cs="Calibri"/>
                <w:bCs/>
                <w:i/>
                <w:iCs/>
                <w:noProof/>
                <w:sz w:val="14"/>
                <w:szCs w:val="14"/>
                <w:lang w:val="it-IT" w:eastAsia="it-IT"/>
              </w:rPr>
              <w:t>.</w:t>
            </w:r>
          </w:p>
        </w:tc>
      </w:tr>
      <w:tr w:rsidR="009E687E" w:rsidRPr="00EB6459" w14:paraId="3BD3B278" w14:textId="77777777" w:rsidTr="005C0A37">
        <w:trPr>
          <w:trHeight w:val="141"/>
          <w:jc w:val="center"/>
        </w:trPr>
        <w:tc>
          <w:tcPr>
            <w:tcW w:w="10490" w:type="dxa"/>
            <w:gridSpan w:val="39"/>
            <w:shd w:val="clear" w:color="auto" w:fill="DEEAF6"/>
          </w:tcPr>
          <w:p w14:paraId="0DBD8CEA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Nel caso in cui l’azienda operi su turni indicare la suddivisione delle maestranze:</w:t>
            </w:r>
          </w:p>
        </w:tc>
      </w:tr>
      <w:tr w:rsidR="00D3549A" w:rsidRPr="00EB6459" w14:paraId="0CF43E88" w14:textId="77777777" w:rsidTr="00FD3295">
        <w:trPr>
          <w:cantSplit/>
          <w:trHeight w:val="170"/>
          <w:jc w:val="center"/>
        </w:trPr>
        <w:tc>
          <w:tcPr>
            <w:tcW w:w="2090" w:type="dxa"/>
            <w:gridSpan w:val="4"/>
            <w:vAlign w:val="center"/>
          </w:tcPr>
          <w:p w14:paraId="23ECDF69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  <w:t>0° Turno Unico</w:t>
            </w:r>
          </w:p>
        </w:tc>
        <w:tc>
          <w:tcPr>
            <w:tcW w:w="2098" w:type="dxa"/>
            <w:gridSpan w:val="13"/>
            <w:vAlign w:val="center"/>
          </w:tcPr>
          <w:p w14:paraId="51438DD2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  <w:t>1° TURNO</w:t>
            </w:r>
          </w:p>
        </w:tc>
        <w:tc>
          <w:tcPr>
            <w:tcW w:w="2099" w:type="dxa"/>
            <w:gridSpan w:val="6"/>
            <w:vAlign w:val="center"/>
          </w:tcPr>
          <w:p w14:paraId="27A4807D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  <w:t>2° TURNO</w:t>
            </w:r>
          </w:p>
        </w:tc>
        <w:tc>
          <w:tcPr>
            <w:tcW w:w="2098" w:type="dxa"/>
            <w:gridSpan w:val="8"/>
            <w:vAlign w:val="center"/>
          </w:tcPr>
          <w:p w14:paraId="6CE21506" w14:textId="77777777" w:rsidR="00D3549A" w:rsidRPr="00EB6459" w:rsidRDefault="00D3549A" w:rsidP="00FD329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  <w:t>3° TURNO</w:t>
            </w:r>
          </w:p>
        </w:tc>
        <w:tc>
          <w:tcPr>
            <w:tcW w:w="2105" w:type="dxa"/>
            <w:gridSpan w:val="8"/>
            <w:vAlign w:val="center"/>
          </w:tcPr>
          <w:p w14:paraId="384D6A50" w14:textId="77777777" w:rsidR="00D3549A" w:rsidRPr="00EB6459" w:rsidRDefault="00D3549A" w:rsidP="00FD329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  <w:t>4° TURNO</w:t>
            </w:r>
          </w:p>
        </w:tc>
      </w:tr>
      <w:tr w:rsidR="00D3549A" w:rsidRPr="00EB6459" w14:paraId="7F66306F" w14:textId="77777777" w:rsidTr="00FD3295">
        <w:trPr>
          <w:cantSplit/>
          <w:trHeight w:val="255"/>
          <w:jc w:val="center"/>
        </w:trPr>
        <w:tc>
          <w:tcPr>
            <w:tcW w:w="2090" w:type="dxa"/>
            <w:gridSpan w:val="4"/>
            <w:vAlign w:val="center"/>
          </w:tcPr>
          <w:p w14:paraId="110F951E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  <w:t>Dalle ore_____ alle_____</w:t>
            </w:r>
          </w:p>
        </w:tc>
        <w:tc>
          <w:tcPr>
            <w:tcW w:w="2098" w:type="dxa"/>
            <w:gridSpan w:val="13"/>
            <w:vAlign w:val="center"/>
          </w:tcPr>
          <w:p w14:paraId="1DD84BBC" w14:textId="77777777" w:rsidR="00D3549A" w:rsidRPr="00EB6459" w:rsidRDefault="00D3549A" w:rsidP="00FD3295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EB6459">
              <w:rPr>
                <w:rFonts w:ascii="Calibri" w:hAnsi="Calibri" w:cs="Calibri"/>
                <w:i/>
                <w:iCs/>
                <w:sz w:val="18"/>
                <w:szCs w:val="18"/>
              </w:rPr>
              <w:t>Dalle ore_____ alle_____</w:t>
            </w:r>
          </w:p>
        </w:tc>
        <w:tc>
          <w:tcPr>
            <w:tcW w:w="2099" w:type="dxa"/>
            <w:gridSpan w:val="6"/>
            <w:vAlign w:val="center"/>
          </w:tcPr>
          <w:p w14:paraId="0DDE28BE" w14:textId="77777777" w:rsidR="00D3549A" w:rsidRPr="00EB6459" w:rsidRDefault="00D3549A" w:rsidP="00FD3295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EB6459">
              <w:rPr>
                <w:rFonts w:ascii="Calibri" w:hAnsi="Calibri" w:cs="Calibri"/>
                <w:i/>
                <w:iCs/>
                <w:sz w:val="18"/>
                <w:szCs w:val="18"/>
              </w:rPr>
              <w:t>Dalle ore_____ alle_____</w:t>
            </w:r>
          </w:p>
        </w:tc>
        <w:tc>
          <w:tcPr>
            <w:tcW w:w="2098" w:type="dxa"/>
            <w:gridSpan w:val="8"/>
            <w:vAlign w:val="center"/>
          </w:tcPr>
          <w:p w14:paraId="1ECDB267" w14:textId="77777777" w:rsidR="00D3549A" w:rsidRPr="00EB6459" w:rsidRDefault="00D3549A" w:rsidP="00FD3295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EB6459">
              <w:rPr>
                <w:rFonts w:ascii="Calibri" w:hAnsi="Calibri" w:cs="Calibri"/>
                <w:i/>
                <w:iCs/>
                <w:sz w:val="18"/>
                <w:szCs w:val="18"/>
              </w:rPr>
              <w:t>Dalle ore_____ alle_____</w:t>
            </w:r>
          </w:p>
        </w:tc>
        <w:tc>
          <w:tcPr>
            <w:tcW w:w="2105" w:type="dxa"/>
            <w:gridSpan w:val="8"/>
            <w:vAlign w:val="center"/>
          </w:tcPr>
          <w:p w14:paraId="5441E7CB" w14:textId="77777777" w:rsidR="00D3549A" w:rsidRPr="00EB6459" w:rsidRDefault="00D3549A" w:rsidP="00FD3295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EB6459">
              <w:rPr>
                <w:rFonts w:ascii="Calibri" w:hAnsi="Calibri" w:cs="Calibri"/>
                <w:i/>
                <w:iCs/>
                <w:sz w:val="18"/>
                <w:szCs w:val="18"/>
              </w:rPr>
              <w:t>Dalle ore_____ alle_____</w:t>
            </w:r>
          </w:p>
        </w:tc>
      </w:tr>
      <w:tr w:rsidR="00D3549A" w:rsidRPr="00EB6459" w14:paraId="740C2695" w14:textId="77777777" w:rsidTr="00FD3295">
        <w:trPr>
          <w:cantSplit/>
          <w:trHeight w:val="255"/>
          <w:jc w:val="center"/>
        </w:trPr>
        <w:tc>
          <w:tcPr>
            <w:tcW w:w="2090" w:type="dxa"/>
            <w:gridSpan w:val="4"/>
            <w:vAlign w:val="center"/>
          </w:tcPr>
          <w:p w14:paraId="0E5CFC6D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N°_______</w:t>
            </w:r>
          </w:p>
        </w:tc>
        <w:tc>
          <w:tcPr>
            <w:tcW w:w="2098" w:type="dxa"/>
            <w:gridSpan w:val="13"/>
            <w:vAlign w:val="center"/>
          </w:tcPr>
          <w:p w14:paraId="204C9CDE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N°_______</w:t>
            </w:r>
          </w:p>
        </w:tc>
        <w:tc>
          <w:tcPr>
            <w:tcW w:w="2099" w:type="dxa"/>
            <w:gridSpan w:val="6"/>
            <w:vAlign w:val="center"/>
          </w:tcPr>
          <w:p w14:paraId="362ABE20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N°_______</w:t>
            </w:r>
          </w:p>
        </w:tc>
        <w:tc>
          <w:tcPr>
            <w:tcW w:w="2098" w:type="dxa"/>
            <w:gridSpan w:val="8"/>
            <w:vAlign w:val="center"/>
          </w:tcPr>
          <w:p w14:paraId="20CCA46C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N°_______</w:t>
            </w:r>
          </w:p>
        </w:tc>
        <w:tc>
          <w:tcPr>
            <w:tcW w:w="2105" w:type="dxa"/>
            <w:gridSpan w:val="8"/>
            <w:vAlign w:val="center"/>
          </w:tcPr>
          <w:p w14:paraId="65CC920F" w14:textId="77777777" w:rsidR="00D3549A" w:rsidRPr="00EB6459" w:rsidRDefault="00D3549A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N°_______</w:t>
            </w:r>
          </w:p>
        </w:tc>
      </w:tr>
      <w:tr w:rsidR="009E687E" w:rsidRPr="00EB6459" w14:paraId="36C04BD3" w14:textId="77777777" w:rsidTr="00CA552D">
        <w:trPr>
          <w:trHeight w:val="70"/>
          <w:jc w:val="center"/>
        </w:trPr>
        <w:tc>
          <w:tcPr>
            <w:tcW w:w="1049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A5B5B5" w14:textId="77777777" w:rsidR="009E687E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2"/>
                <w:lang w:val="it-IT" w:eastAsia="it-IT"/>
              </w:rPr>
            </w:pPr>
          </w:p>
          <w:p w14:paraId="2F47E559" w14:textId="77777777" w:rsidR="00D3549A" w:rsidRDefault="00D3549A" w:rsidP="009E687E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2"/>
                <w:lang w:val="it-IT" w:eastAsia="it-IT"/>
              </w:rPr>
            </w:pPr>
          </w:p>
          <w:p w14:paraId="61272B98" w14:textId="6D3898B9" w:rsidR="00D3549A" w:rsidRPr="00EB6459" w:rsidRDefault="00D3549A" w:rsidP="009E687E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2"/>
                <w:lang w:val="it-IT" w:eastAsia="it-IT"/>
              </w:rPr>
            </w:pPr>
          </w:p>
        </w:tc>
      </w:tr>
      <w:tr w:rsidR="00CA552D" w:rsidRPr="00EB6459" w14:paraId="202463BB" w14:textId="77777777" w:rsidTr="00675E4F">
        <w:trPr>
          <w:trHeight w:val="235"/>
          <w:jc w:val="center"/>
        </w:trPr>
        <w:tc>
          <w:tcPr>
            <w:tcW w:w="785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A299CD2" w14:textId="77777777" w:rsidR="00CA552D" w:rsidRPr="00EB6459" w:rsidRDefault="00CA552D" w:rsidP="00CA552D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ORGANIZZAZIONE OPERANTE SU PIÙ SITI?</w:t>
            </w:r>
          </w:p>
        </w:tc>
        <w:tc>
          <w:tcPr>
            <w:tcW w:w="26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DC7B" w14:textId="77777777" w:rsidR="00CA552D" w:rsidRPr="00675E4F" w:rsidRDefault="00CA552D" w:rsidP="00675E4F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t xml:space="preserve"> SI - </w: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t xml:space="preserve"> NO</w:t>
            </w:r>
          </w:p>
        </w:tc>
      </w:tr>
      <w:tr w:rsidR="007C001A" w:rsidRPr="00EB6459" w14:paraId="7C4E2F12" w14:textId="77777777" w:rsidTr="00A91DF0">
        <w:trPr>
          <w:trHeight w:val="235"/>
          <w:jc w:val="center"/>
        </w:trPr>
        <w:tc>
          <w:tcPr>
            <w:tcW w:w="1049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F12B8F4" w14:textId="4CF53AF4" w:rsidR="007C001A" w:rsidRPr="00EB6459" w:rsidRDefault="00CA552D" w:rsidP="009E687E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Elenco di tutte le </w:t>
            </w:r>
            <w:r w:rsidR="00AA00D7"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sedi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Riportate sul CCIAA</w:t>
            </w:r>
            <w:r w:rsidR="00AA00D7"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 </w:t>
            </w:r>
          </w:p>
        </w:tc>
      </w:tr>
      <w:tr w:rsidR="006068CE" w:rsidRPr="00EB6459" w14:paraId="41AB91AC" w14:textId="77777777" w:rsidTr="009A3012">
        <w:trPr>
          <w:trHeight w:val="235"/>
          <w:jc w:val="center"/>
        </w:trPr>
        <w:tc>
          <w:tcPr>
            <w:tcW w:w="3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0BBD9" w14:textId="77777777" w:rsidR="006068CE" w:rsidRPr="00EB6459" w:rsidRDefault="006068CE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Indirizzo</w:t>
            </w:r>
          </w:p>
          <w:p w14:paraId="25E36CD8" w14:textId="77777777" w:rsidR="006068CE" w:rsidRPr="00EB6459" w:rsidRDefault="006068CE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(sedi operative, Amministrative, depositi, ecc)</w:t>
            </w:r>
          </w:p>
          <w:p w14:paraId="20D35B5C" w14:textId="77777777" w:rsidR="006068CE" w:rsidRPr="00EB6459" w:rsidRDefault="006068CE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Via, Cap, Citta, Provincia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4976F" w14:textId="77777777" w:rsidR="006068CE" w:rsidRPr="00EB6459" w:rsidRDefault="006068CE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Turno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27450" w14:textId="77777777" w:rsidR="006068CE" w:rsidRPr="00EB6459" w:rsidRDefault="006068CE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a tempo pieno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4E59E" w14:textId="77777777" w:rsidR="006068CE" w:rsidRPr="00EB6459" w:rsidRDefault="006068CE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part time</w:t>
            </w:r>
          </w:p>
        </w:tc>
        <w:tc>
          <w:tcPr>
            <w:tcW w:w="4791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8DD38" w14:textId="7252BBF7" w:rsidR="006068CE" w:rsidRPr="00F14756" w:rsidRDefault="006068CE" w:rsidP="00F14756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Attività svolta nel sito</w:t>
            </w:r>
          </w:p>
        </w:tc>
      </w:tr>
      <w:bookmarkEnd w:id="0"/>
      <w:tr w:rsidR="006068CE" w:rsidRPr="00EB6459" w14:paraId="344084FD" w14:textId="77777777" w:rsidTr="00B845B7">
        <w:trPr>
          <w:cantSplit/>
          <w:trHeight w:val="454"/>
          <w:jc w:val="center"/>
        </w:trPr>
        <w:tc>
          <w:tcPr>
            <w:tcW w:w="3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055A3" w14:textId="77777777" w:rsidR="006068CE" w:rsidRPr="00EB6459" w:rsidRDefault="006068CE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24C79" w14:textId="77777777" w:rsidR="006068CE" w:rsidRPr="00EB6459" w:rsidRDefault="006068CE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C73FC" w14:textId="77777777" w:rsidR="006068CE" w:rsidRPr="00EB6459" w:rsidRDefault="006068CE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A3C99" w14:textId="77777777" w:rsidR="006068CE" w:rsidRPr="00EB6459" w:rsidRDefault="006068CE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4791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B1F67" w14:textId="497DEE3D" w:rsidR="006068CE" w:rsidRPr="00F14756" w:rsidRDefault="006068CE" w:rsidP="00D72B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6068CE" w:rsidRPr="00EB6459" w14:paraId="58F786C9" w14:textId="77777777" w:rsidTr="008E68F0">
        <w:trPr>
          <w:cantSplit/>
          <w:trHeight w:val="454"/>
          <w:jc w:val="center"/>
        </w:trPr>
        <w:tc>
          <w:tcPr>
            <w:tcW w:w="3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ABE32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F474D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F2539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3C3CA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4791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978B" w14:textId="7F296635" w:rsidR="006068CE" w:rsidRPr="00EB6459" w:rsidRDefault="006068CE" w:rsidP="00F14756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6068CE" w:rsidRPr="00EB6459" w14:paraId="7354D150" w14:textId="77777777" w:rsidTr="00193004">
        <w:trPr>
          <w:cantSplit/>
          <w:trHeight w:val="454"/>
          <w:jc w:val="center"/>
        </w:trPr>
        <w:tc>
          <w:tcPr>
            <w:tcW w:w="3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ABE50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3CF1D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D7363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06D83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4791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9DD1F" w14:textId="72430D77" w:rsidR="006068CE" w:rsidRPr="00EB6459" w:rsidRDefault="006068CE" w:rsidP="00F14756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6068CE" w:rsidRPr="00EB6459" w14:paraId="100D6135" w14:textId="77777777" w:rsidTr="000C18AD">
        <w:trPr>
          <w:cantSplit/>
          <w:trHeight w:val="454"/>
          <w:jc w:val="center"/>
        </w:trPr>
        <w:tc>
          <w:tcPr>
            <w:tcW w:w="3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EEF36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BBBEA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4DCEC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C0635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4791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62E5C" w14:textId="11688525" w:rsidR="006068CE" w:rsidRPr="00EB6459" w:rsidRDefault="006068CE" w:rsidP="00F14756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6068CE" w:rsidRPr="00EB6459" w14:paraId="78DB1CEF" w14:textId="77777777" w:rsidTr="00A7651B">
        <w:trPr>
          <w:cantSplit/>
          <w:trHeight w:val="454"/>
          <w:jc w:val="center"/>
        </w:trPr>
        <w:tc>
          <w:tcPr>
            <w:tcW w:w="3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6E34D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AF1E3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E877B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03061" w14:textId="77777777" w:rsidR="006068CE" w:rsidRPr="00EB6459" w:rsidRDefault="006068CE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4791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8D909" w14:textId="71C89A1B" w:rsidR="006068CE" w:rsidRPr="00EB6459" w:rsidRDefault="006068CE" w:rsidP="00F14756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E76F08" w:rsidRPr="00EB6459" w14:paraId="582BAEEA" w14:textId="77777777" w:rsidTr="00A91DF0">
        <w:trPr>
          <w:trHeight w:val="76"/>
          <w:jc w:val="center"/>
        </w:trPr>
        <w:tc>
          <w:tcPr>
            <w:tcW w:w="1049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F931223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8"/>
                <w:lang w:val="it-IT" w:eastAsia="it-IT"/>
              </w:rPr>
            </w:pPr>
          </w:p>
        </w:tc>
      </w:tr>
      <w:tr w:rsidR="00E76F08" w:rsidRPr="00EB6459" w14:paraId="686E4453" w14:textId="77777777" w:rsidTr="00A91DF0">
        <w:trPr>
          <w:trHeight w:val="235"/>
          <w:jc w:val="center"/>
        </w:trPr>
        <w:tc>
          <w:tcPr>
            <w:tcW w:w="1049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EE23DEC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Norma di Riferimento:</w:t>
            </w:r>
          </w:p>
        </w:tc>
      </w:tr>
      <w:tr w:rsidR="00241D07" w:rsidRPr="00416BBD" w14:paraId="1C6DBB3F" w14:textId="77777777" w:rsidTr="00F14756">
        <w:trPr>
          <w:trHeight w:val="283"/>
          <w:jc w:val="center"/>
        </w:trPr>
        <w:tc>
          <w:tcPr>
            <w:tcW w:w="56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2159" w14:textId="20E502EE" w:rsidR="00241D07" w:rsidRPr="00416BBD" w:rsidRDefault="00241D07" w:rsidP="00E76F08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bCs/>
                <w:sz w:val="16"/>
                <w:szCs w:val="16"/>
              </w:rPr>
            </w:pP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BBD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416BBD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 w:rsidR="00CF1C06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>BPD</w:t>
            </w:r>
            <w:r w:rsidR="00F14756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- </w:t>
            </w:r>
            <w:r w:rsidR="00F14756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CH" w:eastAsia="it-IT"/>
              </w:rPr>
              <w:t>B</w:t>
            </w:r>
            <w:r w:rsidR="00F14756" w:rsidRPr="00F14756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CH" w:eastAsia="it-IT"/>
              </w:rPr>
              <w:t>uone pratiche di distribuzione dei medicinali per uso umano</w:t>
            </w:r>
          </w:p>
        </w:tc>
        <w:tc>
          <w:tcPr>
            <w:tcW w:w="479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F9D9" w14:textId="77777777" w:rsidR="00241D07" w:rsidRPr="00416BBD" w:rsidRDefault="00241D07" w:rsidP="00E76F08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bCs/>
                <w:sz w:val="16"/>
                <w:szCs w:val="16"/>
              </w:rPr>
            </w:pP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416BBD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Altro:</w:t>
            </w:r>
          </w:p>
        </w:tc>
      </w:tr>
      <w:tr w:rsidR="00E76F08" w:rsidRPr="00C179AF" w14:paraId="18FEE291" w14:textId="77777777" w:rsidTr="00632DCB">
        <w:trPr>
          <w:trHeight w:val="69"/>
          <w:jc w:val="center"/>
        </w:trPr>
        <w:tc>
          <w:tcPr>
            <w:tcW w:w="10490" w:type="dxa"/>
            <w:gridSpan w:val="3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B52951" w14:textId="77777777" w:rsidR="00E76F08" w:rsidRPr="00C179AF" w:rsidRDefault="00E76F08" w:rsidP="00E76F08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14"/>
                <w:lang w:val="it-IT" w:eastAsia="it-IT"/>
              </w:rPr>
            </w:pPr>
            <w:bookmarkStart w:id="1" w:name="_Hlk39671607"/>
          </w:p>
        </w:tc>
      </w:tr>
      <w:bookmarkEnd w:id="1"/>
    </w:tbl>
    <w:p w14:paraId="2F2A07BE" w14:textId="77777777" w:rsidR="00AD4644" w:rsidRPr="00EB6459" w:rsidRDefault="00AD4644">
      <w:pPr>
        <w:rPr>
          <w:rFonts w:ascii="Calibri" w:hAnsi="Calibri" w:cs="Calibri"/>
          <w:sz w:val="6"/>
          <w:szCs w:val="6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91"/>
        <w:gridCol w:w="1747"/>
        <w:gridCol w:w="903"/>
        <w:gridCol w:w="2835"/>
        <w:gridCol w:w="1814"/>
      </w:tblGrid>
      <w:tr w:rsidR="009E687E" w:rsidRPr="00EB6459" w14:paraId="5F4E7515" w14:textId="77777777" w:rsidTr="00583717">
        <w:trPr>
          <w:trHeight w:val="272"/>
          <w:jc w:val="center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C1B0" w14:textId="0BCDB529" w:rsidR="00C04BB5" w:rsidRPr="00583717" w:rsidRDefault="009E687E" w:rsidP="00C04BB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L’Azienda possiede già certificazioni?</w:t>
            </w:r>
            <w:r w:rsidR="005C0A37"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 xml:space="preserve"> “Campo Obbligatorio”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NO     </w:t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   SI   </w:t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="006A471A"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</w:t>
            </w:r>
            <w:r w:rsidRPr="00EB6459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Se si inviare copia del/i Certificato/i:</w:t>
            </w:r>
            <w:r w:rsidR="00F14756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________________</w:t>
            </w:r>
          </w:p>
        </w:tc>
      </w:tr>
      <w:tr w:rsidR="009E687E" w:rsidRPr="00EB6459" w14:paraId="68E0B159" w14:textId="77777777" w:rsidTr="00A91DF0">
        <w:trPr>
          <w:trHeight w:val="69"/>
          <w:jc w:val="center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392BA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EB6459" w14:paraId="570AFCC2" w14:textId="77777777" w:rsidTr="00A91DF0">
        <w:tblPrEx>
          <w:tblBorders>
            <w:bottom w:val="single" w:sz="4" w:space="0" w:color="auto"/>
          </w:tblBorders>
        </w:tblPrEx>
        <w:trPr>
          <w:trHeight w:val="312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F00A3FD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Data Avvio Applicazione Sistema:</w:t>
            </w:r>
          </w:p>
        </w:tc>
        <w:tc>
          <w:tcPr>
            <w:tcW w:w="17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FCFAB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BEE93C8" w14:textId="158124C7" w:rsidR="009E687E" w:rsidRPr="00EB6459" w:rsidRDefault="009E687E" w:rsidP="009E687E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Data Approssimativa </w:t>
            </w:r>
            <w:r w:rsidR="00F14756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per rilascio attestato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: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567E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9E687E" w:rsidRPr="00EB6459" w14:paraId="2C6BD18D" w14:textId="77777777" w:rsidTr="00A91DF0">
        <w:trPr>
          <w:trHeight w:val="69"/>
          <w:jc w:val="center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F8846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EB6459" w14:paraId="12AD7F11" w14:textId="77777777" w:rsidTr="00394C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  <w:jc w:val="center"/>
        </w:trPr>
        <w:tc>
          <w:tcPr>
            <w:tcW w:w="5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F52EC2F" w14:textId="77777777" w:rsidR="005C0A37" w:rsidRPr="00EB6459" w:rsidRDefault="009E687E" w:rsidP="009E687E">
            <w:pPr>
              <w:pStyle w:val="Intestazione"/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Nominativo Consulente o Società di Consulenza:</w:t>
            </w:r>
            <w:r w:rsidR="005C0A37"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  <w:p w14:paraId="6B3B985E" w14:textId="77777777" w:rsidR="009E687E" w:rsidRPr="00EB6459" w:rsidRDefault="005C0A37" w:rsidP="009E687E">
            <w:pPr>
              <w:pStyle w:val="Intestazione"/>
              <w:jc w:val="both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>“Campo Obbligatorio”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</w:t>
            </w:r>
            <w:r w:rsidR="009E687E" w:rsidRPr="00EB6459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(nel caso in cui non sia specificato si riterrà interno all’azienda)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516C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</w:tbl>
    <w:p w14:paraId="24F0790F" w14:textId="77777777" w:rsidR="007E76DF" w:rsidRPr="00EB6459" w:rsidRDefault="007E76DF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3860EBAC" w14:textId="77777777" w:rsidR="00EE23EE" w:rsidRPr="00EB6459" w:rsidRDefault="00EE23E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50C47172" w14:textId="77777777" w:rsidR="00A02984" w:rsidRPr="00EB6459" w:rsidRDefault="00A0298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1B40FAFB" w14:textId="77777777" w:rsidR="00A02984" w:rsidRPr="00EB6459" w:rsidRDefault="00A0298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tbl>
      <w:tblPr>
        <w:tblW w:w="1048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88"/>
      </w:tblGrid>
      <w:tr w:rsidR="00983465" w:rsidRPr="00EB6459" w14:paraId="61069D6C" w14:textId="77777777" w:rsidTr="00DF09BD">
        <w:trPr>
          <w:trHeight w:val="340"/>
          <w:jc w:val="center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CE890C4" w14:textId="6B115F8B" w:rsidR="00061EEA" w:rsidRPr="00EE374C" w:rsidRDefault="00983465" w:rsidP="00EE374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Descrizione </w:t>
            </w:r>
            <w:r w:rsidR="001B0F9D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t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ipologia </w:t>
            </w:r>
            <w:r w:rsidR="00EE374C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Attività/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Servizi </w:t>
            </w:r>
            <w:r w:rsidR="00EE374C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e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rogati per cui si chiede l</w:t>
            </w:r>
            <w:r w:rsidR="00F14756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’Attestazione di conformità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:</w:t>
            </w:r>
          </w:p>
        </w:tc>
      </w:tr>
      <w:tr w:rsidR="008532E6" w:rsidRPr="00EB6459" w14:paraId="7828C7C5" w14:textId="77777777" w:rsidTr="00DF09BD">
        <w:trPr>
          <w:trHeight w:val="1417"/>
          <w:jc w:val="center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2197E" w14:textId="77777777" w:rsidR="008532E6" w:rsidRPr="00EB6459" w:rsidRDefault="008532E6" w:rsidP="00CD35E0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</w:tbl>
    <w:p w14:paraId="4F84B7F8" w14:textId="599F3EC6" w:rsidR="00983465" w:rsidRDefault="00983465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12"/>
        </w:rPr>
      </w:pPr>
    </w:p>
    <w:p w14:paraId="4D381595" w14:textId="77777777" w:rsidR="00463AD1" w:rsidRPr="00EB6459" w:rsidRDefault="00463AD1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297"/>
        <w:gridCol w:w="4096"/>
        <w:gridCol w:w="4097"/>
      </w:tblGrid>
      <w:tr w:rsidR="00261655" w:rsidRPr="00AB009F" w14:paraId="215EDC2C" w14:textId="77777777" w:rsidTr="00D31286">
        <w:trPr>
          <w:trHeight w:val="340"/>
          <w:jc w:val="center"/>
        </w:trPr>
        <w:tc>
          <w:tcPr>
            <w:tcW w:w="2297" w:type="dxa"/>
            <w:shd w:val="clear" w:color="auto" w:fill="DEEAF6"/>
            <w:vAlign w:val="center"/>
          </w:tcPr>
          <w:p w14:paraId="6CBEB27C" w14:textId="77777777" w:rsidR="00261655" w:rsidRPr="00AB009F" w:rsidRDefault="00261655" w:rsidP="00AB009F">
            <w:pPr>
              <w:widowControl w:val="0"/>
              <w:jc w:val="right"/>
              <w:rPr>
                <w:rFonts w:ascii="Arial" w:eastAsia="MS Mincho" w:hAnsi="Arial" w:cs="Arial"/>
                <w:b/>
                <w:bCs/>
                <w:i/>
                <w:noProof w:val="0"/>
                <w:sz w:val="16"/>
                <w:szCs w:val="16"/>
                <w:lang w:eastAsia="en-US"/>
              </w:rPr>
            </w:pPr>
            <w:r w:rsidRPr="00AB009F">
              <w:rPr>
                <w:rFonts w:ascii="Arial" w:eastAsia="MS Mincho" w:hAnsi="Arial" w:cs="Arial"/>
                <w:b/>
                <w:bCs/>
                <w:i/>
                <w:noProof w:val="0"/>
                <w:sz w:val="16"/>
                <w:szCs w:val="16"/>
                <w:lang w:eastAsia="en-US"/>
              </w:rPr>
              <w:t>Attività autorizzate</w:t>
            </w:r>
          </w:p>
        </w:tc>
        <w:tc>
          <w:tcPr>
            <w:tcW w:w="4096" w:type="dxa"/>
            <w:vAlign w:val="center"/>
          </w:tcPr>
          <w:p w14:paraId="6AD23E46" w14:textId="77777777" w:rsidR="00261655" w:rsidRPr="00AB009F" w:rsidRDefault="00261655" w:rsidP="00DF09BD">
            <w:pPr>
              <w:widowControl w:val="0"/>
              <w:spacing w:line="360" w:lineRule="auto"/>
              <w:jc w:val="both"/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pP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separate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end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Approvvigionamento</w:t>
            </w:r>
          </w:p>
          <w:p w14:paraId="1EABEDC1" w14:textId="77777777" w:rsidR="00261655" w:rsidRPr="00AB009F" w:rsidRDefault="00261655" w:rsidP="00AB009F">
            <w:pPr>
              <w:widowControl w:val="0"/>
              <w:spacing w:line="360" w:lineRule="auto"/>
              <w:jc w:val="both"/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pP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separate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end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Stoccaggio</w:t>
            </w:r>
          </w:p>
          <w:p w14:paraId="2430390B" w14:textId="77777777" w:rsidR="00261655" w:rsidRPr="00AB009F" w:rsidRDefault="00261655" w:rsidP="00AB009F">
            <w:pPr>
              <w:widowControl w:val="0"/>
              <w:spacing w:line="360" w:lineRule="auto"/>
              <w:jc w:val="both"/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pP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separate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end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Fornitura</w:t>
            </w:r>
          </w:p>
        </w:tc>
        <w:tc>
          <w:tcPr>
            <w:tcW w:w="4097" w:type="dxa"/>
            <w:vAlign w:val="center"/>
          </w:tcPr>
          <w:p w14:paraId="6B26071E" w14:textId="77777777" w:rsidR="00261655" w:rsidRDefault="00261655" w:rsidP="00DF09BD">
            <w:pPr>
              <w:widowControl w:val="0"/>
              <w:spacing w:line="360" w:lineRule="auto"/>
              <w:jc w:val="both"/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pP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separate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end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Esportazione</w:t>
            </w:r>
          </w:p>
          <w:p w14:paraId="1420CC73" w14:textId="1EF9AB1C" w:rsidR="00261655" w:rsidRPr="00AB009F" w:rsidRDefault="00261655" w:rsidP="00261655">
            <w:pPr>
              <w:widowControl w:val="0"/>
              <w:spacing w:line="360" w:lineRule="auto"/>
              <w:jc w:val="both"/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pP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separate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end"/>
            </w:r>
            <w:proofErr w:type="spellStart"/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Brokering</w:t>
            </w:r>
            <w:proofErr w:type="spellEnd"/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 xml:space="preserve"> / intermediazione</w:t>
            </w:r>
          </w:p>
          <w:p w14:paraId="49501C6A" w14:textId="61F9C966" w:rsidR="00261655" w:rsidRPr="00AB009F" w:rsidRDefault="00261655" w:rsidP="00261655">
            <w:pPr>
              <w:widowControl w:val="0"/>
              <w:spacing w:line="360" w:lineRule="auto"/>
              <w:jc w:val="both"/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pP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separate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end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Altre attività (</w:t>
            </w:r>
            <w:r w:rsidRPr="00261655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specificare</w: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):</w:t>
            </w:r>
            <w:r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 xml:space="preserve"> </w: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__________________</w:t>
            </w:r>
          </w:p>
        </w:tc>
      </w:tr>
      <w:tr w:rsidR="00AB009F" w:rsidRPr="00AB009F" w14:paraId="2A794100" w14:textId="77777777" w:rsidTr="00B64DEA">
        <w:trPr>
          <w:trHeight w:val="340"/>
          <w:jc w:val="center"/>
        </w:trPr>
        <w:tc>
          <w:tcPr>
            <w:tcW w:w="2297" w:type="dxa"/>
            <w:shd w:val="clear" w:color="auto" w:fill="DEEAF6"/>
            <w:vAlign w:val="center"/>
          </w:tcPr>
          <w:p w14:paraId="4F31550E" w14:textId="77777777" w:rsidR="00AB009F" w:rsidRPr="00AB009F" w:rsidRDefault="00AB009F" w:rsidP="00AB009F">
            <w:pPr>
              <w:widowControl w:val="0"/>
              <w:jc w:val="right"/>
              <w:rPr>
                <w:rFonts w:ascii="Arial" w:eastAsia="MS Mincho" w:hAnsi="Arial" w:cs="Arial"/>
                <w:b/>
                <w:bCs/>
                <w:i/>
                <w:noProof w:val="0"/>
                <w:sz w:val="16"/>
                <w:szCs w:val="16"/>
                <w:lang w:eastAsia="en-US"/>
              </w:rPr>
            </w:pPr>
            <w:r w:rsidRPr="00AB009F">
              <w:rPr>
                <w:rFonts w:ascii="Arial" w:eastAsia="MS Mincho" w:hAnsi="Arial" w:cs="Arial"/>
                <w:b/>
                <w:bCs/>
                <w:i/>
                <w:noProof w:val="0"/>
                <w:sz w:val="16"/>
                <w:szCs w:val="16"/>
                <w:lang w:eastAsia="en-US"/>
              </w:rPr>
              <w:t>Riferimenti</w:t>
            </w:r>
          </w:p>
        </w:tc>
        <w:tc>
          <w:tcPr>
            <w:tcW w:w="8193" w:type="dxa"/>
            <w:gridSpan w:val="2"/>
            <w:vAlign w:val="center"/>
          </w:tcPr>
          <w:p w14:paraId="3298E875" w14:textId="77777777" w:rsidR="00AB009F" w:rsidRPr="00AB009F" w:rsidRDefault="00AB009F" w:rsidP="00BA7163">
            <w:pPr>
              <w:widowControl w:val="0"/>
              <w:spacing w:line="360" w:lineRule="auto"/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pP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separate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end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>Numero di autorizzazione alla distribuzione all'ingrosso: ________________________</w:t>
            </w:r>
          </w:p>
          <w:p w14:paraId="2F1A9956" w14:textId="77777777" w:rsidR="00AB009F" w:rsidRPr="00AB009F" w:rsidRDefault="00AB009F" w:rsidP="00B64DEA">
            <w:pPr>
              <w:widowControl w:val="0"/>
              <w:spacing w:line="360" w:lineRule="auto"/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pP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instrText xml:space="preserve"> FORMCHECKBOX </w:instrText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separate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fldChar w:fldCharType="end"/>
            </w:r>
            <w:r w:rsidRPr="00AB009F">
              <w:rPr>
                <w:rFonts w:ascii="Arial" w:eastAsia="Times New Roman" w:hAnsi="Arial" w:cs="Arial"/>
                <w:bCs/>
                <w:noProof w:val="0"/>
                <w:sz w:val="16"/>
                <w:szCs w:val="16"/>
              </w:rPr>
              <w:t xml:space="preserve">Numero di registrazione del broker: ________________________ </w:t>
            </w:r>
          </w:p>
        </w:tc>
      </w:tr>
    </w:tbl>
    <w:p w14:paraId="051F87D8" w14:textId="77777777" w:rsidR="00AB009F" w:rsidRDefault="00AB009F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4"/>
          <w:szCs w:val="12"/>
        </w:rPr>
      </w:pPr>
    </w:p>
    <w:p w14:paraId="7FF4795B" w14:textId="77777777" w:rsidR="004657E3" w:rsidRPr="00EB6459" w:rsidRDefault="004657E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4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90"/>
      </w:tblGrid>
      <w:tr w:rsidR="00983465" w:rsidRPr="00EB6459" w14:paraId="5CEB8B64" w14:textId="77777777" w:rsidTr="00E456A5">
        <w:trPr>
          <w:trHeight w:val="340"/>
          <w:jc w:val="center"/>
        </w:trPr>
        <w:tc>
          <w:tcPr>
            <w:tcW w:w="10206" w:type="dxa"/>
            <w:shd w:val="clear" w:color="auto" w:fill="DEEAF6"/>
            <w:vAlign w:val="center"/>
          </w:tcPr>
          <w:p w14:paraId="31928455" w14:textId="2DC2C042" w:rsidR="00983465" w:rsidRPr="008304CA" w:rsidRDefault="00983465" w:rsidP="00E456A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304CA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lastRenderedPageBreak/>
              <w:t>Indicare eventuali processi affidati all’esterno dettagliando il numero di risorse impiegate</w:t>
            </w:r>
            <w:r w:rsidR="00B64DEA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8304CA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(personale)</w:t>
            </w:r>
          </w:p>
        </w:tc>
      </w:tr>
      <w:tr w:rsidR="007E4A87" w:rsidRPr="00EB6459" w14:paraId="27F0085C" w14:textId="77777777" w:rsidTr="00EF0241">
        <w:trPr>
          <w:trHeight w:val="1503"/>
          <w:jc w:val="center"/>
        </w:trPr>
        <w:tc>
          <w:tcPr>
            <w:tcW w:w="10206" w:type="dxa"/>
            <w:vAlign w:val="center"/>
          </w:tcPr>
          <w:p w14:paraId="534F655A" w14:textId="77777777" w:rsidR="007E4A87" w:rsidRPr="00EB6459" w:rsidRDefault="007E4A87" w:rsidP="00906A44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</w:tr>
    </w:tbl>
    <w:p w14:paraId="4740AE58" w14:textId="77777777" w:rsidR="003F1215" w:rsidRDefault="003F1215" w:rsidP="00692C6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i/>
          <w:iCs/>
          <w:sz w:val="6"/>
        </w:rPr>
      </w:pPr>
    </w:p>
    <w:tbl>
      <w:tblPr>
        <w:tblW w:w="104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1"/>
        <w:gridCol w:w="437"/>
        <w:gridCol w:w="438"/>
        <w:gridCol w:w="408"/>
        <w:gridCol w:w="436"/>
      </w:tblGrid>
      <w:tr w:rsidR="003F1215" w:rsidRPr="00EB6459" w14:paraId="5CCBCB49" w14:textId="77777777" w:rsidTr="003F1215">
        <w:trPr>
          <w:trHeight w:val="227"/>
          <w:jc w:val="center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E16D3E5" w14:textId="1F4BB22C" w:rsidR="003F1215" w:rsidRPr="00EB6459" w:rsidRDefault="003F1215" w:rsidP="00FD329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E456A5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Eventuali fattori di rischio aggiuntivi</w:t>
            </w:r>
          </w:p>
        </w:tc>
      </w:tr>
      <w:tr w:rsidR="00DB782C" w:rsidRPr="00EB6459" w14:paraId="0F3D7D21" w14:textId="77777777" w:rsidTr="00047430">
        <w:trPr>
          <w:trHeight w:val="255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9A38" w14:textId="124BEB58" w:rsidR="00DB782C" w:rsidRPr="00EB6459" w:rsidRDefault="00DB782C" w:rsidP="00FD3295">
            <w:pPr>
              <w:pStyle w:val="Titolo3"/>
              <w:keepNext w:val="0"/>
              <w:jc w:val="both"/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</w:pPr>
            <w:r w:rsidRPr="003F1215">
              <w:rPr>
                <w:rFonts w:ascii="Calibri" w:hAnsi="Calibri" w:cs="Calibri"/>
                <w:bCs w:val="0"/>
                <w:sz w:val="14"/>
                <w:szCs w:val="14"/>
                <w:lang w:val="it-IT"/>
              </w:rPr>
              <w:t>Numero di clienti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C0D5" w14:textId="6789A508" w:rsidR="00DB782C" w:rsidRPr="00EB6459" w:rsidRDefault="00DB782C" w:rsidP="00DB782C">
            <w:pPr>
              <w:pStyle w:val="Titolo3"/>
              <w:keepNext w:val="0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</w:p>
        </w:tc>
      </w:tr>
      <w:tr w:rsidR="00DB782C" w:rsidRPr="00EB6459" w14:paraId="0E697A09" w14:textId="77777777" w:rsidTr="00831EF1">
        <w:trPr>
          <w:trHeight w:val="255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14FC" w14:textId="066F29F8" w:rsidR="00DB782C" w:rsidRPr="00EB6459" w:rsidRDefault="00DB782C" w:rsidP="00FD3295">
            <w:pPr>
              <w:rPr>
                <w:rFonts w:ascii="Calibri" w:hAnsi="Calibri" w:cs="Calibri"/>
                <w:i/>
                <w:iCs/>
                <w:noProof w:val="0"/>
                <w:sz w:val="14"/>
                <w:szCs w:val="14"/>
                <w:lang w:eastAsia="cs-CZ"/>
              </w:rPr>
            </w:pPr>
            <w:r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V</w:t>
            </w:r>
            <w:r w:rsidRPr="003F1215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olume delle vendite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2FF3" w14:textId="454BE40F" w:rsidR="00DB782C" w:rsidRPr="00EB6459" w:rsidRDefault="00DB782C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</w:p>
        </w:tc>
      </w:tr>
      <w:tr w:rsidR="00DB782C" w:rsidRPr="00EB6459" w14:paraId="648D025A" w14:textId="77777777" w:rsidTr="00433985">
        <w:trPr>
          <w:trHeight w:val="319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6F4D" w14:textId="21BED410" w:rsidR="00DB782C" w:rsidRPr="00EB6459" w:rsidRDefault="00DB782C" w:rsidP="00FD3295">
            <w:pPr>
              <w:rPr>
                <w:rFonts w:ascii="Calibri" w:hAnsi="Calibri" w:cs="Calibri"/>
                <w:i/>
                <w:iCs/>
                <w:noProof w:val="0"/>
                <w:sz w:val="14"/>
                <w:szCs w:val="14"/>
                <w:lang w:eastAsia="cs-CZ"/>
              </w:rPr>
            </w:pPr>
            <w:r w:rsidRPr="003F1215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Numero di fornitori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D813" w14:textId="44CED655" w:rsidR="00DB782C" w:rsidRPr="00EB6459" w:rsidRDefault="00DB782C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</w:p>
        </w:tc>
      </w:tr>
      <w:tr w:rsidR="00DB782C" w:rsidRPr="00EB6459" w14:paraId="43E32B0B" w14:textId="77777777" w:rsidTr="00FD3295">
        <w:trPr>
          <w:trHeight w:val="319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A01F" w14:textId="3D4EB25A" w:rsidR="00DB782C" w:rsidRPr="003F1215" w:rsidRDefault="00DB782C" w:rsidP="00DB782C">
            <w:pPr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</w:pPr>
            <w:r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T</w:t>
            </w:r>
            <w:r w:rsidRPr="003F1215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 xml:space="preserve">ipologia/categoria di fornitori </w:t>
            </w:r>
            <w:r w:rsidR="00B64DEA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M</w:t>
            </w:r>
            <w:r w:rsidRPr="003F1215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edicinali speciali</w:t>
            </w:r>
            <w:r w:rsidR="00B64DEA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 xml:space="preserve"> (specificare: ___________________________)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A0C0" w14:textId="2EB9ADA1" w:rsidR="00DB782C" w:rsidRPr="00EB6459" w:rsidRDefault="00DB782C" w:rsidP="00DB782C">
            <w:pPr>
              <w:pStyle w:val="Titolo3"/>
              <w:keepNext w:val="0"/>
              <w:jc w:val="right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SI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44EEB746" w14:textId="2446BF40" w:rsidR="00DB782C" w:rsidRPr="00EB6459" w:rsidRDefault="00DB782C" w:rsidP="00DB782C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C3E3" w14:textId="4923B1D9" w:rsidR="00DB782C" w:rsidRPr="00EB6459" w:rsidRDefault="00DB782C" w:rsidP="00DB782C">
            <w:pPr>
              <w:pStyle w:val="Titolo3"/>
              <w:keepNext w:val="0"/>
              <w:jc w:val="both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NO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4CDC8B91" w14:textId="796AA320" w:rsidR="00DB782C" w:rsidRPr="00EB6459" w:rsidRDefault="00DB782C" w:rsidP="00DB782C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</w:tr>
      <w:tr w:rsidR="003F1215" w:rsidRPr="00EB6459" w14:paraId="16A26B71" w14:textId="77777777" w:rsidTr="00FD3295">
        <w:trPr>
          <w:trHeight w:val="255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3268" w14:textId="7237ADFE" w:rsidR="003F1215" w:rsidRPr="00EB6459" w:rsidRDefault="003F1215" w:rsidP="00FD3295">
            <w:pPr>
              <w:rPr>
                <w:rFonts w:ascii="Calibri" w:hAnsi="Calibri" w:cs="Calibri"/>
                <w:i/>
                <w:iCs/>
                <w:noProof w:val="0"/>
                <w:sz w:val="14"/>
                <w:szCs w:val="14"/>
                <w:lang w:eastAsia="cs-CZ"/>
              </w:rPr>
            </w:pPr>
            <w:r w:rsidRPr="003F1215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Distribuzione/importazione parallela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6EFC" w14:textId="77777777" w:rsidR="003F1215" w:rsidRPr="00EB6459" w:rsidRDefault="003F1215" w:rsidP="00FD3295">
            <w:pPr>
              <w:pStyle w:val="Titolo3"/>
              <w:keepNext w:val="0"/>
              <w:jc w:val="right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SI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4740A405" w14:textId="77777777" w:rsidR="003F1215" w:rsidRPr="00EB6459" w:rsidRDefault="003F1215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3201" w14:textId="77777777" w:rsidR="003F1215" w:rsidRPr="00EB6459" w:rsidRDefault="003F1215" w:rsidP="00FD3295">
            <w:pPr>
              <w:pStyle w:val="Titolo3"/>
              <w:keepNext w:val="0"/>
              <w:jc w:val="both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NO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7B481033" w14:textId="77777777" w:rsidR="003F1215" w:rsidRPr="00EB6459" w:rsidRDefault="003F1215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</w:tr>
      <w:tr w:rsidR="003F1215" w:rsidRPr="00EB6459" w14:paraId="3AA145AC" w14:textId="77777777" w:rsidTr="00FD3295">
        <w:trPr>
          <w:trHeight w:val="255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8BB7" w14:textId="696D5C11" w:rsidR="003F1215" w:rsidRPr="00EB6459" w:rsidRDefault="003F1215" w:rsidP="00FD3295">
            <w:pPr>
              <w:rPr>
                <w:rFonts w:ascii="Calibri" w:hAnsi="Calibri" w:cs="Calibri"/>
                <w:i/>
                <w:iCs/>
                <w:noProof w:val="0"/>
                <w:sz w:val="14"/>
                <w:szCs w:val="14"/>
                <w:lang w:eastAsia="cs-CZ"/>
              </w:rPr>
            </w:pPr>
            <w:r w:rsidRPr="003F1215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Esportatore verso Extra UE e complessità della filiera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D820" w14:textId="77777777" w:rsidR="003F1215" w:rsidRPr="00EB6459" w:rsidRDefault="003F1215" w:rsidP="00FD3295">
            <w:pPr>
              <w:pStyle w:val="Titolo3"/>
              <w:keepNext w:val="0"/>
              <w:jc w:val="right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SI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01FC2C27" w14:textId="77777777" w:rsidR="003F1215" w:rsidRPr="00EB6459" w:rsidRDefault="003F1215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968E" w14:textId="77777777" w:rsidR="003F1215" w:rsidRPr="00EB6459" w:rsidRDefault="003F1215" w:rsidP="00FD3295">
            <w:pPr>
              <w:pStyle w:val="Titolo3"/>
              <w:keepNext w:val="0"/>
              <w:jc w:val="both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NO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433A9CE1" w14:textId="77777777" w:rsidR="003F1215" w:rsidRPr="00EB6459" w:rsidRDefault="003F1215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</w:tr>
      <w:tr w:rsidR="003F1215" w:rsidRPr="00EB6459" w14:paraId="423F5C61" w14:textId="77777777" w:rsidTr="00FD3295">
        <w:trPr>
          <w:trHeight w:val="255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9A78" w14:textId="3783DC8C" w:rsidR="003F1215" w:rsidRPr="00EB6459" w:rsidRDefault="003F1215" w:rsidP="00FD3295">
            <w:pPr>
              <w:rPr>
                <w:rFonts w:ascii="Calibri" w:hAnsi="Calibri" w:cs="Calibri"/>
                <w:i/>
                <w:iCs/>
                <w:noProof w:val="0"/>
                <w:sz w:val="14"/>
                <w:szCs w:val="14"/>
                <w:lang w:eastAsia="cs-CZ"/>
              </w:rPr>
            </w:pPr>
            <w:r w:rsidRPr="003F1215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Manipolazione di prodotti che richiedono stoccaggio a bassa o alta temperatura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D645" w14:textId="77777777" w:rsidR="003F1215" w:rsidRPr="00EB6459" w:rsidRDefault="003F1215" w:rsidP="00FD3295">
            <w:pPr>
              <w:pStyle w:val="Titolo3"/>
              <w:keepNext w:val="0"/>
              <w:jc w:val="right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SI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089CE565" w14:textId="77777777" w:rsidR="003F1215" w:rsidRPr="00EB6459" w:rsidRDefault="003F1215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FC62" w14:textId="77777777" w:rsidR="003F1215" w:rsidRPr="00EB6459" w:rsidRDefault="003F1215" w:rsidP="00FD3295">
            <w:pPr>
              <w:pStyle w:val="Titolo3"/>
              <w:keepNext w:val="0"/>
              <w:jc w:val="both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NO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0796E0EB" w14:textId="77777777" w:rsidR="003F1215" w:rsidRPr="00EB6459" w:rsidRDefault="003F1215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</w:tr>
      <w:tr w:rsidR="003F1215" w:rsidRPr="00EB6459" w14:paraId="3D15FF3C" w14:textId="77777777" w:rsidTr="00FD3295">
        <w:trPr>
          <w:trHeight w:val="255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DA3F" w14:textId="3C89945C" w:rsidR="003F1215" w:rsidRPr="00EB6459" w:rsidRDefault="003F1215" w:rsidP="00FD3295">
            <w:pPr>
              <w:rPr>
                <w:rFonts w:ascii="Calibri" w:hAnsi="Calibri" w:cs="Calibri"/>
                <w:i/>
                <w:iCs/>
                <w:noProof w:val="0"/>
                <w:sz w:val="14"/>
                <w:szCs w:val="14"/>
                <w:lang w:eastAsia="cs-CZ"/>
              </w:rPr>
            </w:pPr>
            <w:r w:rsidRPr="003F1215"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  <w:t>Attività in appalto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50AA" w14:textId="77777777" w:rsidR="003F1215" w:rsidRPr="00EB6459" w:rsidRDefault="003F1215" w:rsidP="00FD3295">
            <w:pPr>
              <w:pStyle w:val="Titolo3"/>
              <w:keepNext w:val="0"/>
              <w:jc w:val="right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SI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747F8948" w14:textId="77777777" w:rsidR="003F1215" w:rsidRPr="00EB6459" w:rsidRDefault="003F1215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955A" w14:textId="77777777" w:rsidR="003F1215" w:rsidRPr="00EB6459" w:rsidRDefault="003F1215" w:rsidP="00FD3295">
            <w:pPr>
              <w:pStyle w:val="Titolo3"/>
              <w:keepNext w:val="0"/>
              <w:jc w:val="both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NO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52E883D2" w14:textId="77777777" w:rsidR="003F1215" w:rsidRPr="00EB6459" w:rsidRDefault="003F1215" w:rsidP="00FD3295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</w:tr>
      <w:tr w:rsidR="00DB782C" w:rsidRPr="00EB6459" w14:paraId="56D5F10A" w14:textId="77777777" w:rsidTr="00FD3295">
        <w:trPr>
          <w:trHeight w:val="255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FA70" w14:textId="270A6BDE" w:rsidR="00DB782C" w:rsidRPr="003F1215" w:rsidRDefault="00DB782C" w:rsidP="00DB782C">
            <w:pPr>
              <w:rPr>
                <w:rFonts w:ascii="Calibri" w:hAnsi="Calibri" w:cs="Calibri"/>
                <w:bCs/>
                <w:i/>
                <w:iCs/>
                <w:noProof w:val="0"/>
                <w:sz w:val="14"/>
                <w:szCs w:val="14"/>
                <w:lang w:eastAsia="cs-CZ"/>
              </w:rPr>
            </w:pPr>
            <w:r w:rsidRPr="003F1215">
              <w:rPr>
                <w:rFonts w:ascii="Calibri" w:hAnsi="Calibri" w:cs="Calibri"/>
                <w:sz w:val="14"/>
                <w:szCs w:val="14"/>
              </w:rPr>
              <w:t>Categorie di prodotti - stupefacenti/medicinali non autorizzati nel SEE/medicinali non autorizzati nel paese dell'azienda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5548" w14:textId="204D1EB0" w:rsidR="00DB782C" w:rsidRPr="00EB6459" w:rsidRDefault="00DB782C" w:rsidP="00DB782C">
            <w:pPr>
              <w:pStyle w:val="Titolo3"/>
              <w:keepNext w:val="0"/>
              <w:jc w:val="right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SI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746786A4" w14:textId="499F0973" w:rsidR="00DB782C" w:rsidRPr="00EB6459" w:rsidRDefault="00DB782C" w:rsidP="00DB782C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3977" w14:textId="753A4D80" w:rsidR="00DB782C" w:rsidRPr="00EB6459" w:rsidRDefault="00DB782C" w:rsidP="00DB782C">
            <w:pPr>
              <w:pStyle w:val="Titolo3"/>
              <w:keepNext w:val="0"/>
              <w:jc w:val="both"/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</w:pPr>
            <w:r w:rsidRPr="00EB6459">
              <w:rPr>
                <w:rFonts w:ascii="Calibri" w:hAnsi="Calibri" w:cs="Calibri"/>
                <w:b/>
                <w:bCs w:val="0"/>
                <w:sz w:val="16"/>
                <w:szCs w:val="28"/>
                <w:lang w:val="it-IT"/>
              </w:rPr>
              <w:t>NO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D5"/>
            <w:vAlign w:val="center"/>
          </w:tcPr>
          <w:p w14:paraId="579A55AF" w14:textId="58BC27B3" w:rsidR="00DB782C" w:rsidRPr="00EB6459" w:rsidRDefault="00DB782C" w:rsidP="00DB782C">
            <w:pPr>
              <w:pStyle w:val="Titolo3"/>
              <w:keepNext w:val="0"/>
              <w:jc w:val="center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 w:val="0"/>
                <w:sz w:val="16"/>
                <w:szCs w:val="16"/>
              </w:rPr>
              <w:fldChar w:fldCharType="end"/>
            </w:r>
          </w:p>
        </w:tc>
      </w:tr>
    </w:tbl>
    <w:p w14:paraId="56D045F6" w14:textId="77777777" w:rsidR="003F1215" w:rsidRDefault="003F1215" w:rsidP="00692C6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i/>
          <w:iCs/>
          <w:sz w:val="6"/>
        </w:rPr>
      </w:pPr>
    </w:p>
    <w:p w14:paraId="2BFD428A" w14:textId="69448AEF" w:rsidR="00692C6F" w:rsidRPr="00EB6459" w:rsidRDefault="00692C6F" w:rsidP="00692C6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i/>
          <w:iCs/>
          <w:sz w:val="6"/>
        </w:rPr>
      </w:pPr>
    </w:p>
    <w:p w14:paraId="557F4300" w14:textId="77777777" w:rsidR="00AF1358" w:rsidRPr="00EB6459" w:rsidRDefault="00AF1358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EB6459" w14:paraId="08C69626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bookmarkStart w:id="2" w:name="_Hlk38548855"/>
          <w:p w14:paraId="0E3A4466" w14:textId="77777777" w:rsidR="00CE4224" w:rsidRPr="00EB6459" w:rsidRDefault="0060483F" w:rsidP="00477C5A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6C5EB805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Particolare necessità legate alla lingua (presenza lavoratori stranieri)? se si indicare quali</w:t>
            </w:r>
          </w:p>
        </w:tc>
      </w:tr>
    </w:tbl>
    <w:p w14:paraId="457AECDF" w14:textId="77777777" w:rsidR="00CE4224" w:rsidRPr="00EB6459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869"/>
        <w:gridCol w:w="317"/>
        <w:gridCol w:w="600"/>
        <w:gridCol w:w="8386"/>
      </w:tblGrid>
      <w:tr w:rsidR="00CE4224" w:rsidRPr="00EB6459" w14:paraId="4C45CE0C" w14:textId="77777777" w:rsidTr="00773136">
        <w:trPr>
          <w:cantSplit/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7DE0247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3B0A1A69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</w:t>
            </w:r>
            <w:r w:rsidR="006B0948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O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DA405F7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</w:tcPr>
          <w:p w14:paraId="688583B5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SI:</w:t>
            </w:r>
          </w:p>
        </w:tc>
        <w:tc>
          <w:tcPr>
            <w:tcW w:w="8200" w:type="dxa"/>
          </w:tcPr>
          <w:p w14:paraId="651AB2AF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</w:tr>
    </w:tbl>
    <w:p w14:paraId="2CFE8079" w14:textId="77777777" w:rsidR="00CE4224" w:rsidRPr="00EB6459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6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EB6459" w14:paraId="06345C28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3A935AD4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42104BAF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Allegare </w:t>
            </w:r>
            <w:r w:rsidR="004B09F9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Visura</w:t>
            </w:r>
            <w:r w:rsidR="00E86513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/Certificato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CCIAA, con indicazione del Legale rappresentante</w:t>
            </w:r>
          </w:p>
        </w:tc>
      </w:tr>
    </w:tbl>
    <w:p w14:paraId="21C02D5F" w14:textId="77777777" w:rsidR="00CE4224" w:rsidRPr="00EB6459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p w14:paraId="3A4C12FA" w14:textId="77777777" w:rsidR="00876954" w:rsidRPr="00EB6459" w:rsidRDefault="00876954" w:rsidP="00876954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876954" w:rsidRPr="00EB6459" w14:paraId="5682BACE" w14:textId="77777777" w:rsidTr="00773136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p w14:paraId="1380C8AE" w14:textId="77777777" w:rsidR="0087695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4E9F761B" w14:textId="77777777" w:rsidR="00876954" w:rsidRPr="00EB6459" w:rsidRDefault="00876954" w:rsidP="00392B9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allegare (permessi, licenze, autorizzazioni</w:t>
            </w:r>
            <w:r w:rsidR="00AA0E4A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rilasciate dalle PA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) relative all’attività e</w:t>
            </w:r>
            <w:r w:rsidR="00F154B3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d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al sito</w:t>
            </w:r>
          </w:p>
        </w:tc>
      </w:tr>
    </w:tbl>
    <w:p w14:paraId="7045583C" w14:textId="77777777" w:rsidR="005C0A37" w:rsidRPr="00EB6459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5C0A37" w:rsidRPr="00EB6459" w14:paraId="276D6D8D" w14:textId="77777777" w:rsidTr="00773136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bookmarkStart w:id="3" w:name="_Hlk83225247"/>
          <w:p w14:paraId="2F56E91D" w14:textId="77777777" w:rsidR="005C0A37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3439C5FE" w14:textId="77777777" w:rsidR="005C0A37" w:rsidRPr="00EB6459" w:rsidRDefault="005C0A3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formato cartaceo</w:t>
            </w:r>
          </w:p>
        </w:tc>
      </w:tr>
    </w:tbl>
    <w:p w14:paraId="2C10909E" w14:textId="77777777" w:rsidR="005C0A37" w:rsidRPr="00EB6459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5C0A37" w:rsidRPr="00EB6459" w14:paraId="57A63696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288C170" w14:textId="77777777" w:rsidR="005C0A37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23719678" w14:textId="77777777" w:rsidR="005C0A37" w:rsidRPr="00EB6459" w:rsidRDefault="005C0A3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altre lingue</w:t>
            </w:r>
          </w:p>
        </w:tc>
      </w:tr>
    </w:tbl>
    <w:p w14:paraId="1E88ECCA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6932B3" w:rsidRPr="00EB6459" w14:paraId="302C3042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05F0C220" w14:textId="77777777" w:rsidR="006932B3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0053F6B5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Richiesta inserimento logo aziendale nel certificato (supplemento di € 50,00); se si, inviarlo </w:t>
            </w:r>
            <w:r w:rsidRPr="00EB6459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con l’accettazione</w:t>
            </w:r>
            <w:r w:rsidRPr="00EB6459">
              <w:rPr>
                <w:rFonts w:ascii="Calibri" w:hAnsi="Calibri" w:cs="Calibri"/>
                <w:b/>
                <w:i/>
                <w:iCs/>
                <w:sz w:val="18"/>
                <w:szCs w:val="22"/>
                <w:lang w:val="it-IT"/>
              </w:rPr>
              <w:t xml:space="preserve"> in</w:t>
            </w:r>
          </w:p>
        </w:tc>
      </w:tr>
    </w:tbl>
    <w:p w14:paraId="2A4417CA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ind w:left="142"/>
        <w:jc w:val="both"/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</w:pP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 xml:space="preserve">      </w:t>
      </w:r>
      <w:r w:rsidRPr="00EB6459">
        <w:rPr>
          <w:rFonts w:ascii="Calibri" w:hAnsi="Calibri" w:cs="Calibri"/>
          <w:b/>
          <w:i/>
          <w:iCs/>
          <w:sz w:val="18"/>
          <w:szCs w:val="22"/>
          <w:lang w:val="it-IT"/>
        </w:rPr>
        <w:t xml:space="preserve">uno dei seguenti 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format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i: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 xml:space="preserve"> png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jpeg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proofErr w:type="spellStart"/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tif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f</w:t>
      </w:r>
      <w:proofErr w:type="spellEnd"/>
    </w:p>
    <w:p w14:paraId="11517102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6932B3" w:rsidRPr="00EB6459" w14:paraId="5AB4A610" w14:textId="77777777" w:rsidTr="00773136">
        <w:trPr>
          <w:trHeight w:val="283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C691E48" w14:textId="77777777" w:rsidR="006932B3" w:rsidRPr="00EB6459" w:rsidRDefault="006932B3" w:rsidP="00C974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>SI</w:t>
            </w:r>
            <w:r w:rsidR="0060483F"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67BBB813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919DED" w14:textId="77777777" w:rsidR="006932B3" w:rsidRPr="00EB6459" w:rsidRDefault="006932B3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NO</w:t>
            </w:r>
            <w:r w:rsidR="0060483F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043" w:type="dxa"/>
          </w:tcPr>
          <w:p w14:paraId="18644B97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5F539538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4"/>
          <w:lang w:val="it-IT"/>
        </w:rPr>
      </w:pPr>
    </w:p>
    <w:p w14:paraId="24906448" w14:textId="77777777" w:rsidR="00FD1D60" w:rsidRPr="00EB6459" w:rsidRDefault="00FD1D60" w:rsidP="00FD1D60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2"/>
          <w:szCs w:val="2"/>
        </w:rPr>
      </w:pPr>
    </w:p>
    <w:p w14:paraId="5263D6F3" w14:textId="77777777" w:rsidR="00E86513" w:rsidRPr="00EB6459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</w:t>
      </w:r>
      <w:r w:rsidR="002111D4" w:rsidRPr="00EB6459">
        <w:rPr>
          <w:rFonts w:ascii="Calibri" w:hAnsi="Calibri" w:cs="Calibri"/>
          <w:b/>
          <w:i/>
          <w:iCs/>
          <w:sz w:val="16"/>
          <w:szCs w:val="16"/>
        </w:rPr>
        <w:t>.</w:t>
      </w:r>
    </w:p>
    <w:p w14:paraId="5B3A1C57" w14:textId="77777777" w:rsidR="002111D4" w:rsidRPr="00EB6459" w:rsidRDefault="002111D4" w:rsidP="00EE23EE">
      <w:pPr>
        <w:jc w:val="both"/>
        <w:rPr>
          <w:rFonts w:ascii="Calibri" w:hAnsi="Calibri" w:cs="Calibri"/>
          <w:b/>
          <w:i/>
          <w:iCs/>
          <w:sz w:val="2"/>
          <w:szCs w:val="2"/>
        </w:rPr>
      </w:pPr>
    </w:p>
    <w:p w14:paraId="5F5E1D4E" w14:textId="77777777" w:rsidR="0086067A" w:rsidRPr="00EB6459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38972229" w14:textId="77777777" w:rsidR="00FD1D60" w:rsidRPr="00EB6459" w:rsidRDefault="00FD1D60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2"/>
          <w:lang w:val="it-IT"/>
        </w:rPr>
      </w:pPr>
    </w:p>
    <w:p w14:paraId="19065D28" w14:textId="77777777" w:rsidR="005B39D7" w:rsidRPr="00EB6459" w:rsidRDefault="00CE4224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In riferimento </w:t>
      </w:r>
      <w:r w:rsidR="006932B3" w:rsidRPr="00EB6459">
        <w:rPr>
          <w:rFonts w:ascii="Calibri" w:hAnsi="Calibri" w:cs="Calibri"/>
          <w:b/>
          <w:bCs/>
          <w:i/>
          <w:iCs/>
          <w:sz w:val="16"/>
          <w:szCs w:val="16"/>
        </w:rPr>
        <w:t>al</w:t>
      </w: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="00D2511C"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D. Lgs. 101/2018 </w:t>
      </w:r>
      <w:r w:rsidR="006932B3"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e Regolamento UE 679/2016 </w:t>
      </w:r>
      <w:r w:rsidR="002239FC" w:rsidRPr="00EB6459">
        <w:rPr>
          <w:rFonts w:ascii="Calibri" w:hAnsi="Calibri" w:cs="Calibri"/>
          <w:b/>
          <w:bCs/>
          <w:i/>
          <w:iCs/>
          <w:sz w:val="16"/>
          <w:szCs w:val="16"/>
        </w:rPr>
        <w:t>l’Azienda autorizza SI Cert</w:t>
      </w: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 al trattamento dei propri dati, con garanzia di riservatezza.</w:t>
      </w:r>
    </w:p>
    <w:bookmarkEnd w:id="3"/>
    <w:p w14:paraId="480DCFF8" w14:textId="7D99D4F4" w:rsidR="00C36C9E" w:rsidRDefault="00CE4224" w:rsidP="00DF3F4C">
      <w:pPr>
        <w:spacing w:before="720"/>
        <w:jc w:val="center"/>
        <w:rPr>
          <w:rFonts w:ascii="Calibri" w:hAnsi="Calibri" w:cs="Calibri"/>
          <w:i/>
          <w:iCs/>
        </w:rPr>
      </w:pP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  <w:t>Firma</w:t>
      </w:r>
      <w:r w:rsidR="00995EE8" w:rsidRPr="00EB6459">
        <w:rPr>
          <w:rFonts w:ascii="Calibri" w:hAnsi="Calibri" w:cs="Calibri"/>
          <w:i/>
          <w:iCs/>
        </w:rPr>
        <w:t xml:space="preserve"> del richiedente/compilatore</w:t>
      </w:r>
      <w:bookmarkEnd w:id="2"/>
    </w:p>
    <w:sectPr w:rsidR="00C36C9E" w:rsidSect="00EE2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737" w:bottom="737" w:left="73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A1E40" w14:textId="77777777" w:rsidR="005F3123" w:rsidRDefault="005F3123">
      <w:pPr>
        <w:rPr>
          <w:rFonts w:hint="eastAsia"/>
        </w:rPr>
      </w:pPr>
      <w:r>
        <w:separator/>
      </w:r>
    </w:p>
  </w:endnote>
  <w:endnote w:type="continuationSeparator" w:id="0">
    <w:p w14:paraId="1F59FD09" w14:textId="77777777" w:rsidR="005F3123" w:rsidRDefault="005F312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37E1" w14:textId="77777777" w:rsidR="00A11843" w:rsidRDefault="00A11843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A11843" w:rsidRPr="00A11843" w14:paraId="51D2A76F" w14:textId="77777777" w:rsidTr="00A11843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49E26385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noProof w:val="0"/>
              <w:sz w:val="8"/>
              <w:szCs w:val="16"/>
            </w:rPr>
          </w:pPr>
          <w:bookmarkStart w:id="4" w:name="_Hlk85202418"/>
          <w:r>
            <w:rPr>
              <w:rFonts w:ascii="Arial" w:eastAsia="Arial" w:hAnsi="Arial" w:cs="Arial"/>
              <w:i/>
              <w:sz w:val="8"/>
              <w:szCs w:val="16"/>
            </w:rPr>
            <w:t>SI Cert SAGL</w:t>
          </w:r>
        </w:p>
        <w:p w14:paraId="0D10B2A5" w14:textId="77777777" w:rsidR="00A11843" w:rsidRDefault="00A11843" w:rsidP="00A11843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Svizzera:</w:t>
          </w:r>
        </w:p>
        <w:p w14:paraId="54A228CD" w14:textId="77777777" w:rsidR="00A11843" w:rsidRDefault="00A11843" w:rsidP="00A11843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Via Giardino, n° 12</w:t>
          </w:r>
        </w:p>
        <w:p w14:paraId="6C041789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6517 Arbedo Switzerland</w:t>
          </w:r>
        </w:p>
        <w:p w14:paraId="7407E584" w14:textId="77777777" w:rsidR="00A11843" w:rsidRDefault="00A11843" w:rsidP="00A11843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Tel. +41 91 820.11.16 </w:t>
          </w:r>
        </w:p>
        <w:p w14:paraId="31D87D83" w14:textId="6DFCF7CE" w:rsidR="00A11843" w:rsidRPr="00DF09BD" w:rsidRDefault="00A11843" w:rsidP="00A11843">
          <w:pPr>
            <w:autoSpaceDE w:val="0"/>
            <w:autoSpaceDN w:val="0"/>
            <w:adjustRightInd w:val="0"/>
            <w:rPr>
              <w:rFonts w:ascii="Calibri" w:hAnsi="Calibri" w:cs="Calibri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en-US"/>
            </w:rPr>
            <w:t xml:space="preserve">@: </w:t>
          </w:r>
          <w:r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614E2331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Italy S.r.l.</w:t>
          </w:r>
        </w:p>
        <w:p w14:paraId="0DA8FF7F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Parma:</w:t>
          </w:r>
        </w:p>
        <w:p w14:paraId="275E65CF" w14:textId="77777777" w:rsidR="00A11843" w:rsidRDefault="00A11843" w:rsidP="00A11843">
          <w:pPr>
            <w:spacing w:line="276" w:lineRule="auto"/>
            <w:rPr>
              <w:rFonts w:ascii="Arial" w:hAnsi="Arial" w:cs="Arial"/>
              <w:sz w:val="8"/>
              <w:szCs w:val="16"/>
            </w:rPr>
          </w:pPr>
          <w:r>
            <w:rPr>
              <w:rFonts w:ascii="Arial" w:hAnsi="Arial" w:cs="Arial"/>
              <w:sz w:val="8"/>
              <w:szCs w:val="16"/>
            </w:rPr>
            <w:t>Via La Spezia, n° 90</w:t>
          </w:r>
        </w:p>
        <w:p w14:paraId="6B74724A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6D5174A5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48111181" w14:textId="68F4D034" w:rsidR="00A11843" w:rsidRPr="00DF09BD" w:rsidRDefault="00A11843" w:rsidP="00A11843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@: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12E45B3F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LTD</w:t>
          </w:r>
        </w:p>
        <w:p w14:paraId="5D8D3921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Grecia:</w:t>
          </w:r>
        </w:p>
        <w:p w14:paraId="0DD59E81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Kifissias Avenue n° 1</w:t>
          </w:r>
        </w:p>
        <w:p w14:paraId="572E6379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Athens 11526 - (Greece)</w:t>
          </w:r>
        </w:p>
        <w:p w14:paraId="29AB0408" w14:textId="77777777" w:rsidR="00A11843" w:rsidRDefault="00A11843" w:rsidP="00A11843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Tel. +39 800.98.38.73</w:t>
          </w:r>
        </w:p>
        <w:p w14:paraId="4F6E3421" w14:textId="20C6700A" w:rsidR="00A11843" w:rsidRPr="00A11843" w:rsidRDefault="00A11843" w:rsidP="00A11843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@: </w:t>
          </w:r>
          <w:r>
            <w:rPr>
              <w:rFonts w:hint="eastAsia"/>
            </w:rPr>
            <w:fldChar w:fldCharType="begin"/>
          </w:r>
          <w:r w:rsidRPr="00A11843">
            <w:rPr>
              <w:rFonts w:hint="eastAsia"/>
              <w:lang w:val="en-US"/>
            </w:rPr>
            <w:instrText>HYPERLINK "mailto:commerciale.greece@sicert.net"</w:instrText>
          </w:r>
          <w:r>
            <w:rPr>
              <w:rFonts w:hint="eastAsia"/>
            </w:rPr>
          </w:r>
          <w:r>
            <w:rPr>
              <w:rFonts w:hint="eastAsia"/>
            </w:rPr>
            <w:fldChar w:fldCharType="separate"/>
          </w:r>
          <w:r>
            <w:rPr>
              <w:rStyle w:val="Collegamentoipertestuale"/>
              <w:rFonts w:ascii="Arial" w:eastAsia="Arial" w:hAnsi="Arial" w:cs="Arial"/>
              <w:i/>
              <w:sz w:val="8"/>
              <w:szCs w:val="16"/>
              <w:lang w:val="en-US"/>
            </w:rPr>
            <w:t>commerciale.greece@sicert.net</w:t>
          </w:r>
          <w:r>
            <w:rPr>
              <w:rFonts w:hint="eastAsia"/>
            </w:rPr>
            <w:fldChar w:fldCharType="end"/>
          </w:r>
        </w:p>
      </w:tc>
    </w:tr>
    <w:tr w:rsidR="00DF09BD" w:rsidRPr="00DF09BD" w14:paraId="1035ED74" w14:textId="77777777" w:rsidTr="00A11843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196E382D" w14:textId="77777777" w:rsidR="00DF09BD" w:rsidRPr="00DF09BD" w:rsidRDefault="00DF09BD" w:rsidP="00DF09BD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DF09BD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DF09BD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346DCA93" w14:textId="15D0CD76" w:rsidR="00DF09BD" w:rsidRPr="00DF09BD" w:rsidRDefault="00DF09BD" w:rsidP="00DF09BD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bookmarkStart w:id="5" w:name="_Hlk86159125"/>
          <w:r w:rsidRPr="00EB6459">
            <w:rPr>
              <w:rFonts w:ascii="Calibri" w:hAnsi="Calibri" w:cs="Calibri"/>
              <w:sz w:val="14"/>
              <w:szCs w:val="14"/>
            </w:rPr>
            <w:t>Richiesta di offerta</w:t>
          </w:r>
          <w:r>
            <w:rPr>
              <w:rFonts w:ascii="Calibri" w:hAnsi="Calibri" w:cs="Calibri"/>
              <w:sz w:val="14"/>
              <w:szCs w:val="14"/>
            </w:rPr>
            <w:t xml:space="preserve"> BPD</w:t>
          </w:r>
          <w:r w:rsidRPr="00EB6459">
            <w:rPr>
              <w:rFonts w:ascii="Calibri" w:hAnsi="Calibri" w:cs="Calibri"/>
              <w:sz w:val="14"/>
              <w:szCs w:val="14"/>
            </w:rPr>
            <w:t xml:space="preserve"> </w:t>
          </w:r>
          <w:bookmarkEnd w:id="5"/>
          <w:r w:rsidRPr="00EB6459">
            <w:rPr>
              <w:rFonts w:ascii="Calibri" w:hAnsi="Calibri" w:cs="Calibri"/>
              <w:color w:val="FF0000"/>
              <w:sz w:val="14"/>
              <w:szCs w:val="14"/>
            </w:rPr>
            <w:t xml:space="preserve">rev. </w:t>
          </w:r>
          <w:r w:rsidR="00A11843">
            <w:rPr>
              <w:rFonts w:ascii="Calibri" w:hAnsi="Calibri" w:cs="Calibri"/>
              <w:color w:val="FF0000"/>
              <w:sz w:val="14"/>
              <w:szCs w:val="14"/>
            </w:rPr>
            <w:t>2</w:t>
          </w:r>
          <w:r w:rsidRPr="00EB6459">
            <w:rPr>
              <w:rFonts w:ascii="Calibri" w:hAnsi="Calibri" w:cs="Calibri"/>
              <w:sz w:val="14"/>
              <w:szCs w:val="14"/>
            </w:rPr>
            <w:t xml:space="preserve"> – del </w:t>
          </w:r>
          <w:r w:rsidR="00A11843">
            <w:rPr>
              <w:rFonts w:ascii="Calibri" w:hAnsi="Calibri" w:cs="Calibri"/>
              <w:color w:val="3366FF"/>
              <w:sz w:val="14"/>
              <w:szCs w:val="14"/>
            </w:rPr>
            <w:t>05.06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.</w:t>
          </w:r>
          <w:r w:rsidRPr="00EB6459">
            <w:rPr>
              <w:rFonts w:ascii="Calibri" w:hAnsi="Calibri" w:cs="Calibri"/>
              <w:color w:val="3366FF"/>
              <w:sz w:val="14"/>
              <w:szCs w:val="14"/>
            </w:rPr>
            <w:t>202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5</w:t>
          </w:r>
        </w:p>
      </w:tc>
      <w:tc>
        <w:tcPr>
          <w:tcW w:w="3799" w:type="dxa"/>
          <w:gridSpan w:val="2"/>
        </w:tcPr>
        <w:p w14:paraId="73013407" w14:textId="77777777" w:rsidR="00DF09BD" w:rsidRPr="00DF09BD" w:rsidRDefault="00DF09BD" w:rsidP="00DF09BD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16"/>
              <w:szCs w:val="16"/>
            </w:rPr>
          </w:pP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t xml:space="preserve">Pagina </w:t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t>1</w:t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t>9</w:t>
          </w:r>
          <w:r w:rsidRPr="00DF09BD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bookmarkEnd w:id="4"/>
  <w:p w14:paraId="738634D0" w14:textId="77777777" w:rsidR="00804D3D" w:rsidRPr="002E6B54" w:rsidRDefault="00A11843">
    <w:pPr>
      <w:pStyle w:val="Pidipagina"/>
      <w:tabs>
        <w:tab w:val="clear" w:pos="9638"/>
        <w:tab w:val="right" w:pos="10260"/>
      </w:tabs>
      <w:rPr>
        <w:rFonts w:ascii="Calibri Light" w:hAnsi="Calibri Light" w:cs="Calibri Light"/>
        <w:sz w:val="20"/>
      </w:rPr>
    </w:pPr>
    <w:r>
      <w:rPr>
        <w:rFonts w:ascii="Calibri Light" w:hAnsi="Calibri Light" w:cs="Calibri Light"/>
      </w:rPr>
      <w:pict w14:anchorId="5685F5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margin-left:96.3pt;margin-top:36.8pt;width:49.85pt;height:16.6pt;z-index:-251657728;mso-position-horizontal-relative:text;mso-position-vertical-relative:text">
          <v:imagedata r:id="rId2" o:title="002_600x200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FEA32" w14:textId="77777777" w:rsidR="00804D3D" w:rsidRPr="00262032" w:rsidRDefault="00804D3D" w:rsidP="008D1053">
    <w:pPr>
      <w:pStyle w:val="Pidipagina"/>
      <w:tabs>
        <w:tab w:val="clear" w:pos="9638"/>
        <w:tab w:val="right" w:pos="10260"/>
      </w:tabs>
      <w:spacing w:line="360" w:lineRule="auto"/>
      <w:jc w:val="center"/>
      <w:rPr>
        <w:rFonts w:ascii="Calibri Light" w:hAnsi="Calibri Light"/>
        <w:sz w:val="20"/>
      </w:rPr>
    </w:pPr>
    <w:r w:rsidRPr="00262032">
      <w:rPr>
        <w:rFonts w:ascii="Calibri Light" w:hAnsi="Calibri Light"/>
        <w:sz w:val="20"/>
      </w:rPr>
      <w:t xml:space="preserve">Richiesta di offerta SI Cert  – </w:t>
    </w:r>
    <w:r w:rsidRPr="00100CA3">
      <w:rPr>
        <w:rFonts w:ascii="Calibri Light" w:hAnsi="Calibri Light"/>
        <w:sz w:val="20"/>
      </w:rPr>
      <w:t xml:space="preserve">rev. </w:t>
    </w:r>
    <w:r>
      <w:rPr>
        <w:rFonts w:ascii="Calibri Light" w:hAnsi="Calibri Light"/>
        <w:sz w:val="20"/>
      </w:rPr>
      <w:t>8</w:t>
    </w:r>
    <w:r w:rsidRPr="00100CA3">
      <w:rPr>
        <w:rFonts w:ascii="Calibri Light" w:hAnsi="Calibri Light"/>
        <w:sz w:val="20"/>
      </w:rPr>
      <w:t xml:space="preserve"> – del 2</w:t>
    </w:r>
    <w:r>
      <w:rPr>
        <w:rFonts w:ascii="Calibri Light" w:hAnsi="Calibri Light"/>
        <w:sz w:val="20"/>
      </w:rPr>
      <w:t>2</w:t>
    </w:r>
    <w:r w:rsidRPr="00100CA3">
      <w:rPr>
        <w:rFonts w:ascii="Calibri Light" w:hAnsi="Calibri Light"/>
        <w:sz w:val="20"/>
      </w:rPr>
      <w:t>.0</w:t>
    </w:r>
    <w:r>
      <w:rPr>
        <w:rFonts w:ascii="Calibri Light" w:hAnsi="Calibri Light"/>
        <w:sz w:val="20"/>
      </w:rPr>
      <w:t>6</w:t>
    </w:r>
    <w:r w:rsidRPr="00100CA3">
      <w:rPr>
        <w:rFonts w:ascii="Calibri Light" w:hAnsi="Calibri Light"/>
        <w:sz w:val="20"/>
      </w:rPr>
      <w:t>.2015</w:t>
    </w:r>
  </w:p>
  <w:p w14:paraId="08982BDA" w14:textId="77777777" w:rsidR="00804D3D" w:rsidRPr="008D1053" w:rsidRDefault="00804D3D" w:rsidP="008D1053">
    <w:pPr>
      <w:pStyle w:val="Pidipagina"/>
      <w:tabs>
        <w:tab w:val="clear" w:pos="9638"/>
        <w:tab w:val="right" w:pos="10260"/>
      </w:tabs>
      <w:rPr>
        <w:rFonts w:ascii="Calibri Light" w:hAnsi="Calibri Light"/>
        <w:sz w:val="20"/>
      </w:rPr>
    </w:pPr>
    <w:r w:rsidRPr="00262032">
      <w:rPr>
        <w:rFonts w:ascii="Calibri Light" w:hAnsi="Calibri Light" w:cs="Symbol"/>
        <w:snapToGrid w:val="0"/>
        <w:sz w:val="20"/>
      </w:rPr>
      <w:t>SI Cert sagl</w:t>
    </w:r>
    <w:r w:rsidRPr="00262032">
      <w:rPr>
        <w:rFonts w:ascii="Calibri Light" w:hAnsi="Calibri Light" w:cs="Symbol"/>
        <w:snapToGrid w:val="0"/>
        <w:sz w:val="20"/>
      </w:rPr>
      <w:tab/>
    </w:r>
    <w:r w:rsidRPr="00262032">
      <w:rPr>
        <w:rFonts w:ascii="Calibri Light" w:hAnsi="Calibri Light" w:cs="Symbol"/>
        <w:snapToGrid w:val="0"/>
        <w:sz w:val="20"/>
      </w:rPr>
      <w:tab/>
      <w:t xml:space="preserve">Pagina </w:t>
    </w:r>
    <w:r w:rsidRPr="00262032">
      <w:rPr>
        <w:rFonts w:ascii="Calibri Light" w:hAnsi="Calibri Light" w:cs="Symbol"/>
        <w:snapToGrid w:val="0"/>
        <w:sz w:val="20"/>
      </w:rPr>
      <w:fldChar w:fldCharType="begin"/>
    </w:r>
    <w:r w:rsidRPr="00262032">
      <w:rPr>
        <w:rFonts w:ascii="Calibri Light" w:hAnsi="Calibri Light" w:cs="Symbol"/>
        <w:snapToGrid w:val="0"/>
        <w:sz w:val="20"/>
      </w:rPr>
      <w:instrText xml:space="preserve"> PAGE </w:instrText>
    </w:r>
    <w:r w:rsidRPr="00262032">
      <w:rPr>
        <w:rFonts w:ascii="Calibri Light" w:hAnsi="Calibri Light" w:cs="Symbol"/>
        <w:snapToGrid w:val="0"/>
        <w:sz w:val="20"/>
      </w:rPr>
      <w:fldChar w:fldCharType="separate"/>
    </w:r>
    <w:r>
      <w:rPr>
        <w:rFonts w:ascii="Calibri Light" w:hAnsi="Calibri Light" w:cs="Symbol"/>
        <w:snapToGrid w:val="0"/>
        <w:sz w:val="20"/>
      </w:rPr>
      <w:t>1</w:t>
    </w:r>
    <w:r w:rsidRPr="00262032">
      <w:rPr>
        <w:rFonts w:ascii="Calibri Light" w:hAnsi="Calibri Light" w:cs="Symbol"/>
        <w:snapToGrid w:val="0"/>
        <w:sz w:val="20"/>
      </w:rPr>
      <w:fldChar w:fldCharType="end"/>
    </w:r>
    <w:r w:rsidRPr="00262032">
      <w:rPr>
        <w:rFonts w:ascii="Calibri Light" w:hAnsi="Calibri Light" w:cs="Symbol"/>
        <w:snapToGrid w:val="0"/>
        <w:sz w:val="20"/>
      </w:rPr>
      <w:t xml:space="preserve"> di </w:t>
    </w:r>
    <w:r w:rsidRPr="00262032">
      <w:rPr>
        <w:rFonts w:ascii="Calibri Light" w:hAnsi="Calibri Light" w:cs="Symbol"/>
        <w:snapToGrid w:val="0"/>
        <w:sz w:val="20"/>
      </w:rPr>
      <w:fldChar w:fldCharType="begin"/>
    </w:r>
    <w:r w:rsidRPr="00262032">
      <w:rPr>
        <w:rFonts w:ascii="Calibri Light" w:hAnsi="Calibri Light" w:cs="Symbol"/>
        <w:snapToGrid w:val="0"/>
        <w:sz w:val="20"/>
      </w:rPr>
      <w:instrText xml:space="preserve"> NUMPAGES </w:instrText>
    </w:r>
    <w:r w:rsidRPr="00262032">
      <w:rPr>
        <w:rFonts w:ascii="Calibri Light" w:hAnsi="Calibri Light" w:cs="Symbol"/>
        <w:snapToGrid w:val="0"/>
        <w:sz w:val="20"/>
      </w:rPr>
      <w:fldChar w:fldCharType="separate"/>
    </w:r>
    <w:r w:rsidR="002239FC">
      <w:rPr>
        <w:rFonts w:ascii="Calibri Light" w:hAnsi="Calibri Light" w:cs="Symbol"/>
        <w:snapToGrid w:val="0"/>
        <w:sz w:val="20"/>
      </w:rPr>
      <w:t>5</w:t>
    </w:r>
    <w:r w:rsidRPr="00262032">
      <w:rPr>
        <w:rFonts w:ascii="Calibri Light" w:hAnsi="Calibri Light" w:cs="Symbol"/>
        <w:snapToGrid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78909" w14:textId="77777777" w:rsidR="005F3123" w:rsidRDefault="005F3123">
      <w:pPr>
        <w:rPr>
          <w:rFonts w:hint="eastAsia"/>
        </w:rPr>
      </w:pPr>
      <w:r>
        <w:separator/>
      </w:r>
    </w:p>
  </w:footnote>
  <w:footnote w:type="continuationSeparator" w:id="0">
    <w:p w14:paraId="6604A9CF" w14:textId="77777777" w:rsidR="005F3123" w:rsidRDefault="005F312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384C" w14:textId="77777777" w:rsidR="00A11843" w:rsidRDefault="00A11843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9419" w14:textId="77777777" w:rsidR="00B21E3C" w:rsidRPr="00DF3AB0" w:rsidRDefault="00A11843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i/>
        <w:iCs/>
        <w:color w:val="auto"/>
        <w:sz w:val="36"/>
        <w:szCs w:val="32"/>
        <w:u w:val="none"/>
      </w:rPr>
      <w:pict w14:anchorId="52A9C8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7" type="#_x0000_t75" style="position:absolute;left:0;text-align:left;margin-left:-.85pt;margin-top:2.65pt;width:65.25pt;height:63.75pt;z-index:-251658752">
          <v:imagedata r:id="rId1" o:title=""/>
        </v:shape>
      </w:pict>
    </w:r>
    <w:r w:rsidR="00B21E3C" w:rsidRPr="00DF3AB0">
      <w:rPr>
        <w:rFonts w:ascii="Calibri Light" w:hAnsi="Calibri Light" w:cs="Calibri Light"/>
        <w:i/>
        <w:iCs/>
        <w:color w:val="auto"/>
        <w:sz w:val="36"/>
        <w:szCs w:val="32"/>
        <w:u w:val="none"/>
      </w:rPr>
      <w:t>RICHIESTA di OFFERTA</w:t>
    </w:r>
  </w:p>
  <w:p w14:paraId="08953F2E" w14:textId="0F435391" w:rsidR="00B22CBF" w:rsidRDefault="00CF1C06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  <w:t>BPD</w:t>
    </w:r>
  </w:p>
  <w:p w14:paraId="60A56EBF" w14:textId="25463C43" w:rsidR="00293294" w:rsidRPr="00DF3AB0" w:rsidRDefault="00293294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2"/>
        <w:szCs w:val="32"/>
        <w:u w:val="none"/>
      </w:rPr>
    </w:pPr>
    <w:r w:rsidRPr="00DF3AB0">
      <w:rPr>
        <w:rFonts w:ascii="Calibri Light" w:hAnsi="Calibri Light" w:cs="Calibri Light"/>
        <w:sz w:val="16"/>
        <w:szCs w:val="16"/>
        <w:u w:val="none"/>
      </w:rPr>
      <w:t xml:space="preserve">rev. </w:t>
    </w:r>
    <w:r w:rsidR="00A11843">
      <w:rPr>
        <w:rFonts w:ascii="Calibri Light" w:hAnsi="Calibri Light" w:cs="Calibri Light"/>
        <w:sz w:val="16"/>
        <w:szCs w:val="16"/>
        <w:u w:val="none"/>
      </w:rPr>
      <w:t>2</w:t>
    </w:r>
    <w:r w:rsidR="00DF09BD">
      <w:rPr>
        <w:rFonts w:ascii="Calibri Light" w:hAnsi="Calibri Light" w:cs="Calibri Light"/>
        <w:sz w:val="16"/>
        <w:szCs w:val="16"/>
        <w:u w:val="none"/>
      </w:rPr>
      <w:t xml:space="preserve"> </w:t>
    </w:r>
    <w:r w:rsidRPr="00DF3AB0">
      <w:rPr>
        <w:rFonts w:ascii="Calibri Light" w:hAnsi="Calibri Light" w:cs="Calibri Light"/>
        <w:sz w:val="16"/>
        <w:szCs w:val="16"/>
        <w:u w:val="none"/>
      </w:rPr>
      <w:t xml:space="preserve">del </w:t>
    </w:r>
    <w:r w:rsidR="00A11843">
      <w:rPr>
        <w:rFonts w:ascii="Calibri Light" w:hAnsi="Calibri Light" w:cs="Calibri Light"/>
        <w:color w:val="3366FF"/>
        <w:sz w:val="16"/>
        <w:szCs w:val="16"/>
        <w:u w:val="none"/>
      </w:rPr>
      <w:t>05.06</w:t>
    </w:r>
    <w:r w:rsidRPr="00DF3AB0">
      <w:rPr>
        <w:rFonts w:ascii="Calibri Light" w:hAnsi="Calibri Light" w:cs="Calibri Light"/>
        <w:color w:val="3366FF"/>
        <w:sz w:val="16"/>
        <w:szCs w:val="16"/>
        <w:u w:val="none"/>
      </w:rPr>
      <w:t>.202</w:t>
    </w:r>
    <w:r w:rsidR="00DF09BD">
      <w:rPr>
        <w:rFonts w:ascii="Calibri Light" w:hAnsi="Calibri Light" w:cs="Calibri Light"/>
        <w:color w:val="3366FF"/>
        <w:sz w:val="16"/>
        <w:szCs w:val="16"/>
        <w:u w:val="none"/>
      </w:rPr>
      <w:t>5</w:t>
    </w:r>
  </w:p>
  <w:p w14:paraId="45968794" w14:textId="77777777" w:rsidR="00804D3D" w:rsidRPr="00DF09BD" w:rsidRDefault="00804D3D" w:rsidP="00B21E3C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  <w:sz w:val="14"/>
        <w:szCs w:val="14"/>
      </w:rPr>
    </w:pPr>
    <w:r w:rsidRPr="002E6B54">
      <w:rPr>
        <w:rFonts w:ascii="Calibri Light" w:hAnsi="Calibri Light" w:cs="Calibri Ligh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DAEB" w14:textId="77777777" w:rsidR="00804D3D" w:rsidRPr="0066148B" w:rsidRDefault="00A11843" w:rsidP="0066148B">
    <w:pPr>
      <w:pStyle w:val="Intestazione"/>
      <w:rPr>
        <w:rFonts w:hint="eastAsia"/>
      </w:rPr>
    </w:pPr>
    <w:r>
      <w:rPr>
        <w:rFonts w:hint="eastAsia"/>
      </w:rPr>
      <w:pict w14:anchorId="6C1D05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-42.55pt;margin-top:-19pt;width:595.4pt;height:842.1pt;z-index:-251659776">
          <v:imagedata r:id="rId1" o:title="prova 0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Yu Mincho Light" w:hAnsi="Yu Mincho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Yu Mincho Light" w:hAnsi="Yu Mincho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Calibri Light" w:hAnsi="Calibri Light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Calibri Light" w:hAnsi="Calibri Light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Yu Mincho Light" w:hAnsi="Yu Mincho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Calibri Light" w:hAnsi="Calibri Light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Calibri Light" w:hAnsi="Calibri Light" w:hint="default"/>
      </w:rPr>
    </w:lvl>
  </w:abstractNum>
  <w:num w:numId="1" w16cid:durableId="1516842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690"/>
    <w:rsid w:val="00000048"/>
    <w:rsid w:val="00021A04"/>
    <w:rsid w:val="0002694A"/>
    <w:rsid w:val="00030383"/>
    <w:rsid w:val="00033379"/>
    <w:rsid w:val="00041926"/>
    <w:rsid w:val="00045D6E"/>
    <w:rsid w:val="00053FDB"/>
    <w:rsid w:val="00061EEA"/>
    <w:rsid w:val="00066868"/>
    <w:rsid w:val="000905B5"/>
    <w:rsid w:val="00093885"/>
    <w:rsid w:val="00095272"/>
    <w:rsid w:val="00095CF7"/>
    <w:rsid w:val="000A2A2D"/>
    <w:rsid w:val="000A5452"/>
    <w:rsid w:val="000B2B26"/>
    <w:rsid w:val="000B33BF"/>
    <w:rsid w:val="000B3BC4"/>
    <w:rsid w:val="000B78C5"/>
    <w:rsid w:val="000C2264"/>
    <w:rsid w:val="000C618C"/>
    <w:rsid w:val="000D1AC1"/>
    <w:rsid w:val="000D46C6"/>
    <w:rsid w:val="000D594D"/>
    <w:rsid w:val="000E279C"/>
    <w:rsid w:val="000E4509"/>
    <w:rsid w:val="000E5B1D"/>
    <w:rsid w:val="000E601F"/>
    <w:rsid w:val="00100CA3"/>
    <w:rsid w:val="0010333F"/>
    <w:rsid w:val="00105927"/>
    <w:rsid w:val="00112194"/>
    <w:rsid w:val="001121D9"/>
    <w:rsid w:val="00122E8B"/>
    <w:rsid w:val="00134603"/>
    <w:rsid w:val="00136EF8"/>
    <w:rsid w:val="00150661"/>
    <w:rsid w:val="00152C62"/>
    <w:rsid w:val="0015718C"/>
    <w:rsid w:val="0016189B"/>
    <w:rsid w:val="001638A0"/>
    <w:rsid w:val="0016684E"/>
    <w:rsid w:val="00174CBB"/>
    <w:rsid w:val="0018172F"/>
    <w:rsid w:val="0018390C"/>
    <w:rsid w:val="00184007"/>
    <w:rsid w:val="00190CA3"/>
    <w:rsid w:val="00194142"/>
    <w:rsid w:val="001A0B7A"/>
    <w:rsid w:val="001A0CB2"/>
    <w:rsid w:val="001B0F9D"/>
    <w:rsid w:val="001B415C"/>
    <w:rsid w:val="001B44C6"/>
    <w:rsid w:val="001B6F62"/>
    <w:rsid w:val="001C4944"/>
    <w:rsid w:val="001C62C9"/>
    <w:rsid w:val="001E13EC"/>
    <w:rsid w:val="001E744F"/>
    <w:rsid w:val="0020450E"/>
    <w:rsid w:val="002048C0"/>
    <w:rsid w:val="0020495C"/>
    <w:rsid w:val="002111D4"/>
    <w:rsid w:val="002239FC"/>
    <w:rsid w:val="00227A10"/>
    <w:rsid w:val="00233B84"/>
    <w:rsid w:val="00241D07"/>
    <w:rsid w:val="00244F7F"/>
    <w:rsid w:val="00255202"/>
    <w:rsid w:val="00256511"/>
    <w:rsid w:val="0025716E"/>
    <w:rsid w:val="00257BDE"/>
    <w:rsid w:val="00261655"/>
    <w:rsid w:val="00262032"/>
    <w:rsid w:val="002745F0"/>
    <w:rsid w:val="00274E53"/>
    <w:rsid w:val="002766D0"/>
    <w:rsid w:val="002809E6"/>
    <w:rsid w:val="00284672"/>
    <w:rsid w:val="00285525"/>
    <w:rsid w:val="002863ED"/>
    <w:rsid w:val="00293294"/>
    <w:rsid w:val="00293C33"/>
    <w:rsid w:val="002940C3"/>
    <w:rsid w:val="002A5639"/>
    <w:rsid w:val="002A63F9"/>
    <w:rsid w:val="002A67E9"/>
    <w:rsid w:val="002A69E6"/>
    <w:rsid w:val="002B17DA"/>
    <w:rsid w:val="002C70C7"/>
    <w:rsid w:val="002D166D"/>
    <w:rsid w:val="002D1EA4"/>
    <w:rsid w:val="002D7541"/>
    <w:rsid w:val="002D7D27"/>
    <w:rsid w:val="002E2F20"/>
    <w:rsid w:val="002E6B54"/>
    <w:rsid w:val="002F343C"/>
    <w:rsid w:val="002F43FA"/>
    <w:rsid w:val="002F51F3"/>
    <w:rsid w:val="002F6147"/>
    <w:rsid w:val="003014D5"/>
    <w:rsid w:val="003056DB"/>
    <w:rsid w:val="00306280"/>
    <w:rsid w:val="00306FF3"/>
    <w:rsid w:val="003108A3"/>
    <w:rsid w:val="003108D9"/>
    <w:rsid w:val="0031205D"/>
    <w:rsid w:val="003245E9"/>
    <w:rsid w:val="0033792B"/>
    <w:rsid w:val="00343789"/>
    <w:rsid w:val="00343D79"/>
    <w:rsid w:val="003466DC"/>
    <w:rsid w:val="00346938"/>
    <w:rsid w:val="00347314"/>
    <w:rsid w:val="0034749B"/>
    <w:rsid w:val="00351AFD"/>
    <w:rsid w:val="00357428"/>
    <w:rsid w:val="00377EAA"/>
    <w:rsid w:val="00392B91"/>
    <w:rsid w:val="00394C67"/>
    <w:rsid w:val="00395330"/>
    <w:rsid w:val="003957BD"/>
    <w:rsid w:val="00396AD6"/>
    <w:rsid w:val="003A4EAD"/>
    <w:rsid w:val="003B3F76"/>
    <w:rsid w:val="003B5D4A"/>
    <w:rsid w:val="003C116B"/>
    <w:rsid w:val="003C1D6A"/>
    <w:rsid w:val="003C5DF2"/>
    <w:rsid w:val="003D5C04"/>
    <w:rsid w:val="003E4880"/>
    <w:rsid w:val="003F1215"/>
    <w:rsid w:val="003F64CD"/>
    <w:rsid w:val="00410D65"/>
    <w:rsid w:val="00416BBD"/>
    <w:rsid w:val="00425DEE"/>
    <w:rsid w:val="00426C46"/>
    <w:rsid w:val="00427B69"/>
    <w:rsid w:val="00436933"/>
    <w:rsid w:val="00436E90"/>
    <w:rsid w:val="00442164"/>
    <w:rsid w:val="00443A9B"/>
    <w:rsid w:val="00444518"/>
    <w:rsid w:val="004452DC"/>
    <w:rsid w:val="0045212F"/>
    <w:rsid w:val="00463AD1"/>
    <w:rsid w:val="004657E3"/>
    <w:rsid w:val="00471644"/>
    <w:rsid w:val="00473305"/>
    <w:rsid w:val="0047430D"/>
    <w:rsid w:val="00477C5A"/>
    <w:rsid w:val="00477C60"/>
    <w:rsid w:val="00484A6F"/>
    <w:rsid w:val="004858A8"/>
    <w:rsid w:val="0048675A"/>
    <w:rsid w:val="00491555"/>
    <w:rsid w:val="004919D9"/>
    <w:rsid w:val="00493E6F"/>
    <w:rsid w:val="004A1ABB"/>
    <w:rsid w:val="004A35D0"/>
    <w:rsid w:val="004B09F9"/>
    <w:rsid w:val="004B77F5"/>
    <w:rsid w:val="004C3911"/>
    <w:rsid w:val="004C4806"/>
    <w:rsid w:val="004C5E4E"/>
    <w:rsid w:val="004D612F"/>
    <w:rsid w:val="004E2297"/>
    <w:rsid w:val="004E7BE0"/>
    <w:rsid w:val="004F14AE"/>
    <w:rsid w:val="004F322E"/>
    <w:rsid w:val="004F756B"/>
    <w:rsid w:val="00500196"/>
    <w:rsid w:val="0050238A"/>
    <w:rsid w:val="00507576"/>
    <w:rsid w:val="00511582"/>
    <w:rsid w:val="00514ED1"/>
    <w:rsid w:val="00515185"/>
    <w:rsid w:val="005173E7"/>
    <w:rsid w:val="00517916"/>
    <w:rsid w:val="005229EA"/>
    <w:rsid w:val="00530095"/>
    <w:rsid w:val="005379D9"/>
    <w:rsid w:val="0054155B"/>
    <w:rsid w:val="00556D6A"/>
    <w:rsid w:val="005643F9"/>
    <w:rsid w:val="005652F4"/>
    <w:rsid w:val="00583717"/>
    <w:rsid w:val="005A05F4"/>
    <w:rsid w:val="005B39D7"/>
    <w:rsid w:val="005C0A37"/>
    <w:rsid w:val="005D6593"/>
    <w:rsid w:val="005D78B0"/>
    <w:rsid w:val="005E22FB"/>
    <w:rsid w:val="005E7506"/>
    <w:rsid w:val="005F3123"/>
    <w:rsid w:val="005F3BE6"/>
    <w:rsid w:val="005F75E8"/>
    <w:rsid w:val="0060166D"/>
    <w:rsid w:val="0060483F"/>
    <w:rsid w:val="00604B58"/>
    <w:rsid w:val="006068CE"/>
    <w:rsid w:val="00623B36"/>
    <w:rsid w:val="006244A7"/>
    <w:rsid w:val="0063065A"/>
    <w:rsid w:val="00632DCB"/>
    <w:rsid w:val="00633B4E"/>
    <w:rsid w:val="00635E85"/>
    <w:rsid w:val="006366AB"/>
    <w:rsid w:val="0064136F"/>
    <w:rsid w:val="00645146"/>
    <w:rsid w:val="00646AD4"/>
    <w:rsid w:val="00660741"/>
    <w:rsid w:val="0066148B"/>
    <w:rsid w:val="00666428"/>
    <w:rsid w:val="00675958"/>
    <w:rsid w:val="00675E4F"/>
    <w:rsid w:val="00685D15"/>
    <w:rsid w:val="006903BC"/>
    <w:rsid w:val="00691D75"/>
    <w:rsid w:val="00692C6F"/>
    <w:rsid w:val="006932B3"/>
    <w:rsid w:val="006A471A"/>
    <w:rsid w:val="006A7D03"/>
    <w:rsid w:val="006B0948"/>
    <w:rsid w:val="006C7E7A"/>
    <w:rsid w:val="006D0A4C"/>
    <w:rsid w:val="006D1FC6"/>
    <w:rsid w:val="006F40B4"/>
    <w:rsid w:val="006F72F7"/>
    <w:rsid w:val="00700C09"/>
    <w:rsid w:val="007028C0"/>
    <w:rsid w:val="00704B2A"/>
    <w:rsid w:val="00711423"/>
    <w:rsid w:val="0071318E"/>
    <w:rsid w:val="00716519"/>
    <w:rsid w:val="007167B2"/>
    <w:rsid w:val="00717D9A"/>
    <w:rsid w:val="00720CBB"/>
    <w:rsid w:val="00744897"/>
    <w:rsid w:val="00745686"/>
    <w:rsid w:val="007542A6"/>
    <w:rsid w:val="007555B6"/>
    <w:rsid w:val="0075584A"/>
    <w:rsid w:val="00755FDF"/>
    <w:rsid w:val="007566BE"/>
    <w:rsid w:val="00772877"/>
    <w:rsid w:val="00772E27"/>
    <w:rsid w:val="00773136"/>
    <w:rsid w:val="00774F54"/>
    <w:rsid w:val="007756E4"/>
    <w:rsid w:val="00777388"/>
    <w:rsid w:val="00781C41"/>
    <w:rsid w:val="00790E1C"/>
    <w:rsid w:val="0079660B"/>
    <w:rsid w:val="00796839"/>
    <w:rsid w:val="007A7B93"/>
    <w:rsid w:val="007B17DB"/>
    <w:rsid w:val="007C001A"/>
    <w:rsid w:val="007D022A"/>
    <w:rsid w:val="007D3F7F"/>
    <w:rsid w:val="007E1624"/>
    <w:rsid w:val="007E4A87"/>
    <w:rsid w:val="007E76DF"/>
    <w:rsid w:val="007F584B"/>
    <w:rsid w:val="00804D3D"/>
    <w:rsid w:val="00816A9B"/>
    <w:rsid w:val="00822498"/>
    <w:rsid w:val="00827EDA"/>
    <w:rsid w:val="008304CA"/>
    <w:rsid w:val="00833DA4"/>
    <w:rsid w:val="00844FD3"/>
    <w:rsid w:val="00845C1F"/>
    <w:rsid w:val="008470AA"/>
    <w:rsid w:val="00851DCA"/>
    <w:rsid w:val="008532E6"/>
    <w:rsid w:val="00853E84"/>
    <w:rsid w:val="0086067A"/>
    <w:rsid w:val="00863AFD"/>
    <w:rsid w:val="00866249"/>
    <w:rsid w:val="00876954"/>
    <w:rsid w:val="008807B1"/>
    <w:rsid w:val="00880C5B"/>
    <w:rsid w:val="00881C8F"/>
    <w:rsid w:val="00882E8F"/>
    <w:rsid w:val="008A0133"/>
    <w:rsid w:val="008C32D4"/>
    <w:rsid w:val="008C3F7B"/>
    <w:rsid w:val="008C6108"/>
    <w:rsid w:val="008C6583"/>
    <w:rsid w:val="008D1053"/>
    <w:rsid w:val="008D1850"/>
    <w:rsid w:val="008E6E94"/>
    <w:rsid w:val="008F6F5D"/>
    <w:rsid w:val="00906A44"/>
    <w:rsid w:val="00911694"/>
    <w:rsid w:val="0091766A"/>
    <w:rsid w:val="00940A87"/>
    <w:rsid w:val="0094168D"/>
    <w:rsid w:val="00947140"/>
    <w:rsid w:val="0094775D"/>
    <w:rsid w:val="00951D19"/>
    <w:rsid w:val="00952987"/>
    <w:rsid w:val="00953871"/>
    <w:rsid w:val="00954D44"/>
    <w:rsid w:val="00956C67"/>
    <w:rsid w:val="009601F5"/>
    <w:rsid w:val="00974ECD"/>
    <w:rsid w:val="00976B10"/>
    <w:rsid w:val="00976FB6"/>
    <w:rsid w:val="009821EC"/>
    <w:rsid w:val="00983465"/>
    <w:rsid w:val="00991260"/>
    <w:rsid w:val="00995EE8"/>
    <w:rsid w:val="009A19F2"/>
    <w:rsid w:val="009A1CCD"/>
    <w:rsid w:val="009A34CD"/>
    <w:rsid w:val="009A6E85"/>
    <w:rsid w:val="009B53A9"/>
    <w:rsid w:val="009B79F4"/>
    <w:rsid w:val="009C145E"/>
    <w:rsid w:val="009C2C84"/>
    <w:rsid w:val="009C6C34"/>
    <w:rsid w:val="009C769E"/>
    <w:rsid w:val="009D01DC"/>
    <w:rsid w:val="009D0728"/>
    <w:rsid w:val="009E5197"/>
    <w:rsid w:val="009E687E"/>
    <w:rsid w:val="009F425B"/>
    <w:rsid w:val="009F710B"/>
    <w:rsid w:val="00A02984"/>
    <w:rsid w:val="00A0463A"/>
    <w:rsid w:val="00A100FE"/>
    <w:rsid w:val="00A10C38"/>
    <w:rsid w:val="00A112E6"/>
    <w:rsid w:val="00A11843"/>
    <w:rsid w:val="00A1291F"/>
    <w:rsid w:val="00A159CC"/>
    <w:rsid w:val="00A3183C"/>
    <w:rsid w:val="00A319C8"/>
    <w:rsid w:val="00A35189"/>
    <w:rsid w:val="00A442D7"/>
    <w:rsid w:val="00A45DD5"/>
    <w:rsid w:val="00A53A9D"/>
    <w:rsid w:val="00A544CA"/>
    <w:rsid w:val="00A5628C"/>
    <w:rsid w:val="00A6193A"/>
    <w:rsid w:val="00A64CEC"/>
    <w:rsid w:val="00A666B2"/>
    <w:rsid w:val="00A74C69"/>
    <w:rsid w:val="00A75086"/>
    <w:rsid w:val="00A84C0F"/>
    <w:rsid w:val="00A85593"/>
    <w:rsid w:val="00A90F53"/>
    <w:rsid w:val="00A91DF0"/>
    <w:rsid w:val="00A92EDB"/>
    <w:rsid w:val="00AA00D7"/>
    <w:rsid w:val="00AA0E4A"/>
    <w:rsid w:val="00AA3751"/>
    <w:rsid w:val="00AB009F"/>
    <w:rsid w:val="00AB05BF"/>
    <w:rsid w:val="00AB0686"/>
    <w:rsid w:val="00AB26BB"/>
    <w:rsid w:val="00AB3BA7"/>
    <w:rsid w:val="00AC3800"/>
    <w:rsid w:val="00AC53C4"/>
    <w:rsid w:val="00AC6E54"/>
    <w:rsid w:val="00AD2B1C"/>
    <w:rsid w:val="00AD3C1B"/>
    <w:rsid w:val="00AD4644"/>
    <w:rsid w:val="00AE10ED"/>
    <w:rsid w:val="00AE6C44"/>
    <w:rsid w:val="00AF1358"/>
    <w:rsid w:val="00AF4B8B"/>
    <w:rsid w:val="00B00C97"/>
    <w:rsid w:val="00B12FA0"/>
    <w:rsid w:val="00B1602E"/>
    <w:rsid w:val="00B21E3C"/>
    <w:rsid w:val="00B22CBF"/>
    <w:rsid w:val="00B267D7"/>
    <w:rsid w:val="00B30759"/>
    <w:rsid w:val="00B35ED6"/>
    <w:rsid w:val="00B42400"/>
    <w:rsid w:val="00B62EAF"/>
    <w:rsid w:val="00B64DEA"/>
    <w:rsid w:val="00B740F5"/>
    <w:rsid w:val="00B822A0"/>
    <w:rsid w:val="00B82F3C"/>
    <w:rsid w:val="00B96C0A"/>
    <w:rsid w:val="00BA3831"/>
    <w:rsid w:val="00BA7163"/>
    <w:rsid w:val="00BB25B5"/>
    <w:rsid w:val="00BC2DF7"/>
    <w:rsid w:val="00BC357B"/>
    <w:rsid w:val="00BD3DE5"/>
    <w:rsid w:val="00BD5D5B"/>
    <w:rsid w:val="00BD6BE5"/>
    <w:rsid w:val="00BE26B5"/>
    <w:rsid w:val="00BE3BEC"/>
    <w:rsid w:val="00BF07FD"/>
    <w:rsid w:val="00BF6ACD"/>
    <w:rsid w:val="00C04BB5"/>
    <w:rsid w:val="00C07968"/>
    <w:rsid w:val="00C117A3"/>
    <w:rsid w:val="00C13450"/>
    <w:rsid w:val="00C179AF"/>
    <w:rsid w:val="00C22406"/>
    <w:rsid w:val="00C2264E"/>
    <w:rsid w:val="00C2368C"/>
    <w:rsid w:val="00C236E8"/>
    <w:rsid w:val="00C30D05"/>
    <w:rsid w:val="00C30DD9"/>
    <w:rsid w:val="00C336A5"/>
    <w:rsid w:val="00C36C9E"/>
    <w:rsid w:val="00C4171D"/>
    <w:rsid w:val="00C454CB"/>
    <w:rsid w:val="00C46C3B"/>
    <w:rsid w:val="00C50023"/>
    <w:rsid w:val="00C50C58"/>
    <w:rsid w:val="00C609AD"/>
    <w:rsid w:val="00C75605"/>
    <w:rsid w:val="00C76227"/>
    <w:rsid w:val="00C80E5A"/>
    <w:rsid w:val="00C974F7"/>
    <w:rsid w:val="00CA552D"/>
    <w:rsid w:val="00CB75B8"/>
    <w:rsid w:val="00CC05A1"/>
    <w:rsid w:val="00CC5544"/>
    <w:rsid w:val="00CD152C"/>
    <w:rsid w:val="00CD35E0"/>
    <w:rsid w:val="00CE4224"/>
    <w:rsid w:val="00CE43C5"/>
    <w:rsid w:val="00CE70D7"/>
    <w:rsid w:val="00CF0771"/>
    <w:rsid w:val="00CF0FF0"/>
    <w:rsid w:val="00CF1C06"/>
    <w:rsid w:val="00CF6DAB"/>
    <w:rsid w:val="00D02054"/>
    <w:rsid w:val="00D05358"/>
    <w:rsid w:val="00D07D83"/>
    <w:rsid w:val="00D07E14"/>
    <w:rsid w:val="00D119BF"/>
    <w:rsid w:val="00D11AEC"/>
    <w:rsid w:val="00D12F38"/>
    <w:rsid w:val="00D14F25"/>
    <w:rsid w:val="00D15A26"/>
    <w:rsid w:val="00D209B4"/>
    <w:rsid w:val="00D222A3"/>
    <w:rsid w:val="00D23F62"/>
    <w:rsid w:val="00D23F77"/>
    <w:rsid w:val="00D2511C"/>
    <w:rsid w:val="00D2524C"/>
    <w:rsid w:val="00D31361"/>
    <w:rsid w:val="00D322E5"/>
    <w:rsid w:val="00D3293D"/>
    <w:rsid w:val="00D3549A"/>
    <w:rsid w:val="00D37A54"/>
    <w:rsid w:val="00D425A1"/>
    <w:rsid w:val="00D52EFF"/>
    <w:rsid w:val="00D54B69"/>
    <w:rsid w:val="00D55536"/>
    <w:rsid w:val="00D558B7"/>
    <w:rsid w:val="00D60629"/>
    <w:rsid w:val="00D7088F"/>
    <w:rsid w:val="00D72B08"/>
    <w:rsid w:val="00D74F6E"/>
    <w:rsid w:val="00D83D45"/>
    <w:rsid w:val="00D852AC"/>
    <w:rsid w:val="00D91D21"/>
    <w:rsid w:val="00DA64C1"/>
    <w:rsid w:val="00DB0224"/>
    <w:rsid w:val="00DB2259"/>
    <w:rsid w:val="00DB6690"/>
    <w:rsid w:val="00DB782C"/>
    <w:rsid w:val="00DC2881"/>
    <w:rsid w:val="00DC552B"/>
    <w:rsid w:val="00DD2226"/>
    <w:rsid w:val="00DD2E43"/>
    <w:rsid w:val="00DE4724"/>
    <w:rsid w:val="00DE4F59"/>
    <w:rsid w:val="00DF09BD"/>
    <w:rsid w:val="00DF3AB0"/>
    <w:rsid w:val="00DF3F4C"/>
    <w:rsid w:val="00DF631D"/>
    <w:rsid w:val="00DF69A8"/>
    <w:rsid w:val="00E0124A"/>
    <w:rsid w:val="00E07370"/>
    <w:rsid w:val="00E17DFA"/>
    <w:rsid w:val="00E276C1"/>
    <w:rsid w:val="00E31A6D"/>
    <w:rsid w:val="00E456A5"/>
    <w:rsid w:val="00E4764F"/>
    <w:rsid w:val="00E6228C"/>
    <w:rsid w:val="00E64971"/>
    <w:rsid w:val="00E64A13"/>
    <w:rsid w:val="00E66CB8"/>
    <w:rsid w:val="00E76F08"/>
    <w:rsid w:val="00E8546C"/>
    <w:rsid w:val="00E86513"/>
    <w:rsid w:val="00E91137"/>
    <w:rsid w:val="00E9546C"/>
    <w:rsid w:val="00EB0439"/>
    <w:rsid w:val="00EB494D"/>
    <w:rsid w:val="00EB6459"/>
    <w:rsid w:val="00EC38F7"/>
    <w:rsid w:val="00EC3F26"/>
    <w:rsid w:val="00EE09A3"/>
    <w:rsid w:val="00EE23EE"/>
    <w:rsid w:val="00EE374C"/>
    <w:rsid w:val="00EE3AFD"/>
    <w:rsid w:val="00EE557B"/>
    <w:rsid w:val="00EE60D5"/>
    <w:rsid w:val="00EF0241"/>
    <w:rsid w:val="00EF3824"/>
    <w:rsid w:val="00EF6B4D"/>
    <w:rsid w:val="00F10A68"/>
    <w:rsid w:val="00F116E8"/>
    <w:rsid w:val="00F129CB"/>
    <w:rsid w:val="00F12E79"/>
    <w:rsid w:val="00F12F5C"/>
    <w:rsid w:val="00F14756"/>
    <w:rsid w:val="00F148B1"/>
    <w:rsid w:val="00F154B3"/>
    <w:rsid w:val="00F2137F"/>
    <w:rsid w:val="00F21DAB"/>
    <w:rsid w:val="00F22B89"/>
    <w:rsid w:val="00F2420E"/>
    <w:rsid w:val="00F24750"/>
    <w:rsid w:val="00F2568F"/>
    <w:rsid w:val="00F328C6"/>
    <w:rsid w:val="00F32AE1"/>
    <w:rsid w:val="00F344D4"/>
    <w:rsid w:val="00F50170"/>
    <w:rsid w:val="00F5497C"/>
    <w:rsid w:val="00F61E51"/>
    <w:rsid w:val="00F62A48"/>
    <w:rsid w:val="00F702C0"/>
    <w:rsid w:val="00F75AFD"/>
    <w:rsid w:val="00FA3DE3"/>
    <w:rsid w:val="00FA4D3C"/>
    <w:rsid w:val="00FB229E"/>
    <w:rsid w:val="00FB2F9A"/>
    <w:rsid w:val="00FB7EA0"/>
    <w:rsid w:val="00FC29D4"/>
    <w:rsid w:val="00FC6BA1"/>
    <w:rsid w:val="00FD1D60"/>
    <w:rsid w:val="00FD47AC"/>
    <w:rsid w:val="00FD6B2F"/>
    <w:rsid w:val="00FE675C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FDC5EF"/>
  <w15:chartTrackingRefBased/>
  <w15:docId w15:val="{8023BA37-9B2E-4920-A403-08D24811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Mincho Light" w:eastAsia="Yu Mincho Light" w:hAnsi="Yu Mincho Light" w:cs="Yu Mincho Light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6C9E"/>
    <w:rPr>
      <w:rFonts w:ascii="Symbol" w:hAnsi="Symbol"/>
      <w:noProof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noProof w:val="0"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noProof w:val="0"/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Symbo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Symbol" w:hAnsi="Symbo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Symbol" w:hAnsi="Symbo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59"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Symbol" w:eastAsia="Calibri Light" w:hAnsi="Symbol" w:cs="Symbo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B21E3C"/>
    <w:rPr>
      <w:rFonts w:ascii="Symbol" w:hAnsi="Symbol" w:cs="Symbo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F10A68"/>
    <w:rPr>
      <w:rFonts w:ascii="Symbol" w:hAnsi="Symbol"/>
      <w:noProof/>
      <w:sz w:val="24"/>
      <w:szCs w:val="24"/>
    </w:rPr>
  </w:style>
  <w:style w:type="character" w:styleId="Menzionenonrisolta">
    <w:name w:val="Unresolved Mention"/>
    <w:uiPriority w:val="99"/>
    <w:semiHidden/>
    <w:unhideWhenUsed/>
    <w:rsid w:val="009C6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D1AC-24A6-4D5D-B6F7-4B32012B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INVIARE PER FAX AL N° 0828</vt:lpstr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cp:lastModifiedBy>Giovanni Gino Zanvettor</cp:lastModifiedBy>
  <cp:revision>2</cp:revision>
  <cp:lastPrinted>2023-01-20T16:25:00Z</cp:lastPrinted>
  <dcterms:created xsi:type="dcterms:W3CDTF">2025-06-05T09:07:00Z</dcterms:created>
  <dcterms:modified xsi:type="dcterms:W3CDTF">2025-06-05T09:07:00Z</dcterms:modified>
</cp:coreProperties>
</file>